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137B" w14:textId="77777777" w:rsidR="00D152DC" w:rsidRDefault="00AF624A" w:rsidP="00FC3672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</w:p>
    <w:p w14:paraId="7E090868" w14:textId="77777777" w:rsidR="00D152DC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C5DBB" wp14:editId="4A34A6AD">
                <wp:simplePos x="0" y="0"/>
                <wp:positionH relativeFrom="column">
                  <wp:posOffset>-227330</wp:posOffset>
                </wp:positionH>
                <wp:positionV relativeFrom="paragraph">
                  <wp:posOffset>-661035</wp:posOffset>
                </wp:positionV>
                <wp:extent cx="6663690" cy="655955"/>
                <wp:effectExtent l="12700" t="12700" r="3810" b="4445"/>
                <wp:wrapNone/>
                <wp:docPr id="56" name="AutoShape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3690" cy="655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3DABF5" w14:textId="77777777" w:rsidR="00A17D1D" w:rsidRPr="00E728DA" w:rsidRDefault="00A17D1D" w:rsidP="003436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福岡市医師会方式脳血管障害</w:t>
                            </w:r>
                            <w:r w:rsidRPr="00E728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地域連携パス</w:t>
                            </w:r>
                          </w:p>
                          <w:p w14:paraId="3CFAB3BD" w14:textId="77777777" w:rsidR="00A17D1D" w:rsidRPr="00343611" w:rsidRDefault="00A17D1D" w:rsidP="00343611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C5DBB" id="AutoShape 1732" o:spid="_x0000_s1026" style="position:absolute;left:0;text-align:left;margin-left:-17.9pt;margin-top:-52.05pt;width:524.7pt;height:5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" strokecolor="blue" strokeweight="2pt">
                <v:path arrowok="t"/>
                <v:textbox inset="5.85pt,.7pt,5.85pt,.7pt">
                  <w:txbxContent>
                    <w:p w14:paraId="343DABF5" w14:textId="77777777" w:rsidR="00A17D1D" w:rsidRPr="00E728DA" w:rsidRDefault="00A17D1D" w:rsidP="003436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福岡市医師会方式脳血管障害</w:t>
                      </w:r>
                      <w:r w:rsidRPr="00E728DA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地域連携パス</w:t>
                      </w:r>
                    </w:p>
                    <w:p w14:paraId="3CFAB3BD" w14:textId="77777777" w:rsidR="00A17D1D" w:rsidRPr="00343611" w:rsidRDefault="00A17D1D" w:rsidP="00343611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B0939" wp14:editId="33CDA966">
                <wp:simplePos x="0" y="0"/>
                <wp:positionH relativeFrom="column">
                  <wp:posOffset>-4097655</wp:posOffset>
                </wp:positionH>
                <wp:positionV relativeFrom="paragraph">
                  <wp:posOffset>-996950</wp:posOffset>
                </wp:positionV>
                <wp:extent cx="15473680" cy="1154430"/>
                <wp:effectExtent l="0" t="0" r="0" b="0"/>
                <wp:wrapNone/>
                <wp:docPr id="55" name="Rectangle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73680" cy="115443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04F8" id="Rectangle 1731" o:spid="_x0000_s1026" style="position:absolute;left:0;text-align:left;margin-left:-322.65pt;margin-top:-78.5pt;width:1218.4pt;height:9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" fillcolor="aqua" stroked="f" strokecolor="blue">
                <v:path arrowok="t"/>
                <v:textbox inset="5.85pt,.7pt,5.85pt,.7pt"/>
              </v:rect>
            </w:pict>
          </mc:Fallback>
        </mc:AlternateContent>
      </w:r>
    </w:p>
    <w:p w14:paraId="3B947CDC" w14:textId="77777777" w:rsidR="00B724F3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E871C9" wp14:editId="37623404">
                <wp:simplePos x="0" y="0"/>
                <wp:positionH relativeFrom="column">
                  <wp:posOffset>2797175</wp:posOffset>
                </wp:positionH>
                <wp:positionV relativeFrom="paragraph">
                  <wp:posOffset>135890</wp:posOffset>
                </wp:positionV>
                <wp:extent cx="3017520" cy="346075"/>
                <wp:effectExtent l="0" t="0" r="5080" b="0"/>
                <wp:wrapNone/>
                <wp:docPr id="54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97C9" w14:textId="77777777" w:rsidR="00A17D1D" w:rsidRPr="00F36127" w:rsidRDefault="00A17D1D" w:rsidP="00D152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3612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かかりつけの医師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71C9" id="Rectangle 559" o:spid="_x0000_s1027" style="position:absolute;left:0;text-align:left;margin-left:220.25pt;margin-top:10.7pt;width:237.6pt;height:27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" strokeweight="1pt">
                <v:path arrowok="t"/>
                <v:textbox inset="5.85pt,.7pt,5.85pt,.7pt">
                  <w:txbxContent>
                    <w:p w14:paraId="1AF097C9" w14:textId="77777777" w:rsidR="00A17D1D" w:rsidRPr="00F36127" w:rsidRDefault="00A17D1D" w:rsidP="00D152D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3612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かかりつけの医師</w:t>
                      </w:r>
                    </w:p>
                  </w:txbxContent>
                </v:textbox>
              </v:rect>
            </w:pict>
          </mc:Fallback>
        </mc:AlternateContent>
      </w:r>
    </w:p>
    <w:p w14:paraId="4A86E029" w14:textId="77777777" w:rsidR="00D152DC" w:rsidRPr="004D2AB2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4D2AB2">
        <w:rPr>
          <w:rFonts w:ascii="ＭＳ Ｐゴシック" w:eastAsia="ＭＳ Ｐゴシック" w:hAnsi="ＭＳ Ｐゴシック" w:hint="eastAsia"/>
          <w:b/>
          <w:sz w:val="24"/>
        </w:rPr>
        <w:t>◆2次医療圏での医療連携</w:t>
      </w:r>
    </w:p>
    <w:p w14:paraId="33524F60" w14:textId="24A19795" w:rsidR="00D152DC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E69FB2" wp14:editId="664106DE">
                <wp:simplePos x="0" y="0"/>
                <wp:positionH relativeFrom="column">
                  <wp:posOffset>3756660</wp:posOffset>
                </wp:positionH>
                <wp:positionV relativeFrom="paragraph">
                  <wp:posOffset>86360</wp:posOffset>
                </wp:positionV>
                <wp:extent cx="832485" cy="621665"/>
                <wp:effectExtent l="0" t="0" r="0" b="0"/>
                <wp:wrapNone/>
                <wp:docPr id="51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621665"/>
                          <a:chOff x="7296" y="3483"/>
                          <a:chExt cx="1311" cy="1033"/>
                        </a:xfrm>
                      </wpg:grpSpPr>
                      <wps:wsp>
                        <wps:cNvPr id="52" name="AutoShape 570"/>
                        <wps:cNvSpPr>
                          <a:spLocks/>
                        </wps:cNvSpPr>
                        <wps:spPr bwMode="auto">
                          <a:xfrm>
                            <a:off x="7413" y="3483"/>
                            <a:ext cx="1194" cy="1033"/>
                          </a:xfrm>
                          <a:prstGeom prst="upDownArrow">
                            <a:avLst>
                              <a:gd name="adj1" fmla="val 74028"/>
                              <a:gd name="adj2" fmla="val 19963"/>
                            </a:avLst>
                          </a:pr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Text Box 571"/>
                        <wps:cNvSpPr txBox="1">
                          <a:spLocks/>
                        </wps:cNvSpPr>
                        <wps:spPr bwMode="auto">
                          <a:xfrm>
                            <a:off x="7296" y="3728"/>
                            <a:ext cx="1134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90C93" w14:textId="77777777" w:rsidR="00A17D1D" w:rsidRDefault="00A17D1D" w:rsidP="006B7B1A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BE3BB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4"/>
                                </w:rPr>
                                <w:t>連絡</w:t>
                              </w:r>
                            </w:p>
                            <w:p w14:paraId="00943980" w14:textId="77777777" w:rsidR="00A17D1D" w:rsidRPr="00BE3BB4" w:rsidRDefault="00A17D1D" w:rsidP="006B7B1A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BE3BB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4"/>
                                </w:rPr>
                                <w:t>前方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69FB2" id="Group 939" o:spid="_x0000_s1028" style="position:absolute;left:0;text-align:left;margin-left:295.8pt;margin-top:6.8pt;width:65.55pt;height:48.95pt;z-index:251669504" coordorigin="7296,3483" coordsize="1311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570" o:spid="_x0000_s1029" type="#_x0000_t70" style="position:absolute;left:7413;top:3483;width:1194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" adj="2805,4312" fillcolor="#66f" stroked="f" strokecolor="#36f" strokeweight="5pt">
                  <v:path arrowok="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1" o:spid="_x0000_s1030" type="#_x0000_t202" style="position:absolute;left:7296;top:3728;width:1134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" filled="f" stroked="f" strokecolor="#36f" strokeweight="5pt">
                  <v:path arrowok="t"/>
                  <v:textbox style="layout-flow:vertical-ideographic" inset="5.85pt,.7pt,5.85pt,.7pt">
                    <w:txbxContent>
                      <w:p w14:paraId="4DE90C93" w14:textId="77777777" w:rsidR="00A17D1D" w:rsidRDefault="00A17D1D" w:rsidP="006B7B1A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 w:rsidRPr="00BE3BB4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連絡</w:t>
                        </w:r>
                      </w:p>
                      <w:p w14:paraId="00943980" w14:textId="77777777" w:rsidR="00A17D1D" w:rsidRPr="00BE3BB4" w:rsidRDefault="00A17D1D" w:rsidP="006B7B1A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 w:rsidRPr="00BE3BB4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前方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A2C76B" wp14:editId="06C913C8">
                <wp:simplePos x="0" y="0"/>
                <wp:positionH relativeFrom="column">
                  <wp:posOffset>1634490</wp:posOffset>
                </wp:positionH>
                <wp:positionV relativeFrom="paragraph">
                  <wp:posOffset>86360</wp:posOffset>
                </wp:positionV>
                <wp:extent cx="1162685" cy="801370"/>
                <wp:effectExtent l="25400" t="25400" r="18415" b="24130"/>
                <wp:wrapNone/>
                <wp:docPr id="50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62685" cy="80137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7B687" id="Line 592" o:spid="_x0000_s1026" style="position:absolute;left:0;text-align:lef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6.8pt" to="220.2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" strokecolor="#66f" strokeweight="6pt">
                <v:stroke dashstyle="1 1" startarrow="block" endarrow="block"/>
                <o:lock v:ext="edit" shapetype="f"/>
              </v:line>
            </w:pict>
          </mc:Fallback>
        </mc:AlternateContent>
      </w:r>
    </w:p>
    <w:p w14:paraId="77BBDE7A" w14:textId="77777777" w:rsidR="00D152DC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08818F" wp14:editId="405F3F5A">
                <wp:simplePos x="0" y="0"/>
                <wp:positionH relativeFrom="column">
                  <wp:posOffset>209550</wp:posOffset>
                </wp:positionH>
                <wp:positionV relativeFrom="paragraph">
                  <wp:posOffset>-6350</wp:posOffset>
                </wp:positionV>
                <wp:extent cx="2200275" cy="418465"/>
                <wp:effectExtent l="0" t="0" r="0" b="635"/>
                <wp:wrapNone/>
                <wp:docPr id="49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BA06" w14:textId="77777777" w:rsidR="00A17D1D" w:rsidRPr="00D405CD" w:rsidRDefault="00A17D1D" w:rsidP="00D152D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405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急性期脳卒中が疑われたら</w:t>
                            </w:r>
                          </w:p>
                          <w:p w14:paraId="661D3F23" w14:textId="77777777" w:rsidR="00A17D1D" w:rsidRPr="00D405CD" w:rsidRDefault="00A17D1D" w:rsidP="00D152D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405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直接脳卒中センターへ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8818F" id="Rectangle 591" o:spid="_x0000_s1031" style="position:absolute;left:0;text-align:left;margin-left:16.5pt;margin-top:-.5pt;width:173.25pt;height:32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" strokeweight="1pt">
                <v:path arrowok="t"/>
                <v:textbox inset="5.85pt,.7pt,5.85pt,.7pt">
                  <w:txbxContent>
                    <w:p w14:paraId="18F0BA06" w14:textId="77777777" w:rsidR="00A17D1D" w:rsidRPr="00D405CD" w:rsidRDefault="00A17D1D" w:rsidP="00D152D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405C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急性期脳卒中が疑われたら</w:t>
                      </w:r>
                    </w:p>
                    <w:p w14:paraId="661D3F23" w14:textId="77777777" w:rsidR="00A17D1D" w:rsidRPr="00D405CD" w:rsidRDefault="00A17D1D" w:rsidP="00D152D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405C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直接脳卒中センターへ</w:t>
                      </w:r>
                    </w:p>
                  </w:txbxContent>
                </v:textbox>
              </v:rect>
            </w:pict>
          </mc:Fallback>
        </mc:AlternateContent>
      </w:r>
    </w:p>
    <w:p w14:paraId="7D52EEE5" w14:textId="77777777" w:rsidR="00D152DC" w:rsidRDefault="00CA0A9D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E2D40" wp14:editId="37EAA3A7">
                <wp:simplePos x="0" y="0"/>
                <wp:positionH relativeFrom="column">
                  <wp:posOffset>2275205</wp:posOffset>
                </wp:positionH>
                <wp:positionV relativeFrom="paragraph">
                  <wp:posOffset>142240</wp:posOffset>
                </wp:positionV>
                <wp:extent cx="660400" cy="311150"/>
                <wp:effectExtent l="12700" t="25400" r="38100" b="444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" cy="311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731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179.15pt;margin-top:11.2pt;width:52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" strokecolor="red" strokeweight="4.5pt">
                <v:stroke endarrow="block" joinstyle="miter"/>
              </v:shape>
            </w:pict>
          </mc:Fallback>
        </mc:AlternateContent>
      </w:r>
    </w:p>
    <w:p w14:paraId="71A3BBB4" w14:textId="77777777" w:rsidR="00D152DC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95085F" wp14:editId="536F0205">
                <wp:simplePos x="0" y="0"/>
                <wp:positionH relativeFrom="column">
                  <wp:posOffset>2834640</wp:posOffset>
                </wp:positionH>
                <wp:positionV relativeFrom="paragraph">
                  <wp:posOffset>114935</wp:posOffset>
                </wp:positionV>
                <wp:extent cx="3034665" cy="1102360"/>
                <wp:effectExtent l="0" t="0" r="635" b="2540"/>
                <wp:wrapNone/>
                <wp:docPr id="48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466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675A" w14:textId="77777777" w:rsidR="00A17D1D" w:rsidRDefault="00A17D1D" w:rsidP="00AE6807">
                            <w:pPr>
                              <w:spacing w:beforeLines="50" w:before="143"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3612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脳卒中センター</w:t>
                            </w:r>
                          </w:p>
                          <w:p w14:paraId="53D3CA9A" w14:textId="77777777" w:rsidR="00A17D1D" w:rsidRPr="00ED17A2" w:rsidRDefault="00AF0E30" w:rsidP="00AF0E30">
                            <w:pPr>
                              <w:tabs>
                                <w:tab w:val="left" w:pos="693"/>
                              </w:tabs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P</w:t>
                            </w:r>
                            <w:r w:rsidR="00A17D1D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S</w:t>
                            </w:r>
                            <w:r w:rsidR="00A17D1D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troke </w:t>
                            </w: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C</w:t>
                            </w:r>
                            <w:r w:rsidR="00A17D1D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enter</w:t>
                            </w:r>
                            <w:r w:rsidRPr="00ED17A2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（PSC）</w:t>
                            </w:r>
                          </w:p>
                          <w:p w14:paraId="7F1046CA" w14:textId="77777777" w:rsidR="001C4021" w:rsidRPr="00ED17A2" w:rsidRDefault="001C4021" w:rsidP="00AF0E30">
                            <w:pPr>
                              <w:tabs>
                                <w:tab w:val="left" w:pos="693"/>
                              </w:tabs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Thrombectomy Capable</w:t>
                            </w:r>
                            <w:r w:rsidR="00A17D1D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0E30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S</w:t>
                            </w:r>
                            <w:r w:rsidR="00A17D1D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troke </w:t>
                            </w:r>
                            <w:r w:rsidR="00AF0E30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C</w:t>
                            </w:r>
                            <w:r w:rsidR="00A17D1D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enter</w:t>
                            </w:r>
                          </w:p>
                          <w:p w14:paraId="2E78B336" w14:textId="77777777" w:rsidR="00A17D1D" w:rsidRPr="00F36127" w:rsidRDefault="00AF0E30" w:rsidP="00AF0E30">
                            <w:pPr>
                              <w:tabs>
                                <w:tab w:val="left" w:pos="693"/>
                              </w:tabs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（</w:t>
                            </w:r>
                            <w:r w:rsidR="001C4021" w:rsidRPr="00ED17A2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P</w:t>
                            </w: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SC</w:t>
                            </w:r>
                            <w:r w:rsidR="001C4021"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1C4021" w:rsidRPr="00ED17A2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ore</w:t>
                            </w:r>
                            <w:r w:rsidRPr="00ED17A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5085F" id="Rectangle 573" o:spid="_x0000_s1032" style="position:absolute;left:0;text-align:left;margin-left:223.2pt;margin-top:9.05pt;width:238.95pt;height:8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" strokeweight="1pt">
                <v:path arrowok="t"/>
                <v:textbox inset="5.85pt,.7pt,5.85pt,.7pt">
                  <w:txbxContent>
                    <w:p w14:paraId="65D2675A" w14:textId="77777777" w:rsidR="00A17D1D" w:rsidRDefault="00A17D1D" w:rsidP="00AE6807">
                      <w:pPr>
                        <w:spacing w:beforeLines="50" w:before="143"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3612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脳卒中センター</w:t>
                      </w:r>
                    </w:p>
                    <w:p w14:paraId="53D3CA9A" w14:textId="77777777" w:rsidR="00A17D1D" w:rsidRPr="00ED17A2" w:rsidRDefault="00AF0E30" w:rsidP="00AF0E30">
                      <w:pPr>
                        <w:tabs>
                          <w:tab w:val="left" w:pos="693"/>
                        </w:tabs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P</w:t>
                      </w:r>
                      <w:r w:rsidR="00A17D1D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rimary </w:t>
                      </w: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S</w:t>
                      </w:r>
                      <w:r w:rsidR="00A17D1D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troke </w:t>
                      </w: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C</w:t>
                      </w:r>
                      <w:r w:rsidR="00A17D1D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enter</w:t>
                      </w:r>
                      <w:r w:rsidRPr="00ED17A2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 </w:t>
                      </w: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（PSC）</w:t>
                      </w:r>
                    </w:p>
                    <w:p w14:paraId="7F1046CA" w14:textId="77777777" w:rsidR="001C4021" w:rsidRPr="00ED17A2" w:rsidRDefault="001C4021" w:rsidP="00AF0E30">
                      <w:pPr>
                        <w:tabs>
                          <w:tab w:val="left" w:pos="693"/>
                        </w:tabs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Thrombectomy Capable</w:t>
                      </w:r>
                      <w:r w:rsidR="00A17D1D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AF0E30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S</w:t>
                      </w:r>
                      <w:r w:rsidR="00A17D1D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troke </w:t>
                      </w:r>
                      <w:r w:rsidR="00AF0E30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C</w:t>
                      </w:r>
                      <w:r w:rsidR="00A17D1D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enter</w:t>
                      </w:r>
                    </w:p>
                    <w:p w14:paraId="2E78B336" w14:textId="77777777" w:rsidR="00A17D1D" w:rsidRPr="00F36127" w:rsidRDefault="00AF0E30" w:rsidP="00AF0E30">
                      <w:pPr>
                        <w:tabs>
                          <w:tab w:val="left" w:pos="693"/>
                        </w:tabs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（</w:t>
                      </w:r>
                      <w:r w:rsidR="001C4021" w:rsidRPr="00ED17A2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P</w:t>
                      </w: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SC</w:t>
                      </w:r>
                      <w:r w:rsidR="001C4021"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c</w:t>
                      </w:r>
                      <w:r w:rsidR="001C4021" w:rsidRPr="00ED17A2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ore</w:t>
                      </w:r>
                      <w:r w:rsidRPr="00ED17A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164D39D" w14:textId="77777777" w:rsidR="00D152DC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AD6E07" wp14:editId="6C62F82E">
                <wp:simplePos x="0" y="0"/>
                <wp:positionH relativeFrom="column">
                  <wp:posOffset>2080895</wp:posOffset>
                </wp:positionH>
                <wp:positionV relativeFrom="paragraph">
                  <wp:posOffset>143510</wp:posOffset>
                </wp:positionV>
                <wp:extent cx="746760" cy="832485"/>
                <wp:effectExtent l="0" t="0" r="0" b="0"/>
                <wp:wrapNone/>
                <wp:docPr id="47" name="Auto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760" cy="832485"/>
                        </a:xfrm>
                        <a:prstGeom prst="leftRightArrow">
                          <a:avLst>
                            <a:gd name="adj1" fmla="val 63537"/>
                            <a:gd name="adj2" fmla="val 19968"/>
                          </a:avLst>
                        </a:prstGeom>
                        <a:solidFill>
                          <a:srgbClr val="66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EF9F0" w14:textId="77777777" w:rsidR="00A17D1D" w:rsidRDefault="00AF0E30" w:rsidP="00AF0E30">
                            <w:pPr>
                              <w:spacing w:beforeLines="20" w:before="57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pacing w:val="-24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pacing w:val="-24"/>
                                <w:sz w:val="24"/>
                              </w:rPr>
                              <w:t xml:space="preserve">　水 平　</w:t>
                            </w:r>
                          </w:p>
                          <w:p w14:paraId="6387304C" w14:textId="77777777" w:rsidR="00AF0E30" w:rsidRPr="009B48A7" w:rsidRDefault="00AF0E30" w:rsidP="00AF0E30">
                            <w:pPr>
                              <w:spacing w:beforeLines="20" w:before="57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pacing w:val="-24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pacing w:val="-24"/>
                                <w:sz w:val="24"/>
                              </w:rPr>
                              <w:t xml:space="preserve">連 絡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D6E0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595" o:spid="_x0000_s1033" type="#_x0000_t69" style="position:absolute;left:0;text-align:left;margin-left:163.85pt;margin-top:11.3pt;width:58.8pt;height:65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" adj="4313,3938" fillcolor="#66f" stroked="f" strokecolor="#36f" strokeweight="5pt">
                <v:path arrowok="t"/>
                <v:textbox inset="5.85pt,.7pt,5.85pt,.7pt">
                  <w:txbxContent>
                    <w:p w14:paraId="32BEF9F0" w14:textId="77777777" w:rsidR="00A17D1D" w:rsidRDefault="00AF0E30" w:rsidP="00AF0E30">
                      <w:pPr>
                        <w:spacing w:beforeLines="20" w:before="57"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pacing w:val="-24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pacing w:val="-24"/>
                          <w:sz w:val="24"/>
                        </w:rPr>
                        <w:t xml:space="preserve">　水 平　</w:t>
                      </w:r>
                    </w:p>
                    <w:p w14:paraId="6387304C" w14:textId="77777777" w:rsidR="00AF0E30" w:rsidRPr="009B48A7" w:rsidRDefault="00AF0E30" w:rsidP="00AF0E30">
                      <w:pPr>
                        <w:spacing w:beforeLines="20" w:before="57"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pacing w:val="-24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pacing w:val="-24"/>
                          <w:sz w:val="24"/>
                        </w:rPr>
                        <w:t xml:space="preserve">連 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D7DD4C" wp14:editId="13516555">
                <wp:simplePos x="0" y="0"/>
                <wp:positionH relativeFrom="column">
                  <wp:posOffset>148590</wp:posOffset>
                </wp:positionH>
                <wp:positionV relativeFrom="paragraph">
                  <wp:posOffset>90805</wp:posOffset>
                </wp:positionV>
                <wp:extent cx="1934210" cy="1116965"/>
                <wp:effectExtent l="0" t="0" r="0" b="635"/>
                <wp:wrapNone/>
                <wp:docPr id="46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421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BF14" w14:textId="77777777" w:rsidR="00A17D1D" w:rsidRDefault="00A17D1D" w:rsidP="00AE6807">
                            <w:pPr>
                              <w:spacing w:beforeLines="50" w:before="143" w:line="0" w:lineRule="atLeast"/>
                              <w:ind w:left="134" w:hangingChars="50" w:hanging="134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3612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福岡市夜間休日急患センター</w:t>
                            </w:r>
                          </w:p>
                          <w:p w14:paraId="45D936EF" w14:textId="77777777" w:rsidR="00A17D1D" w:rsidRDefault="00A17D1D" w:rsidP="00D152DC">
                            <w:pPr>
                              <w:tabs>
                                <w:tab w:val="left" w:pos="693"/>
                              </w:tabs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・急性期病院</w:t>
                            </w:r>
                          </w:p>
                          <w:p w14:paraId="391D5268" w14:textId="77777777" w:rsidR="00A17D1D" w:rsidRPr="005600F0" w:rsidRDefault="00A17D1D" w:rsidP="00D152DC">
                            <w:pPr>
                              <w:tabs>
                                <w:tab w:val="left" w:pos="693"/>
                              </w:tabs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600F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（脳卒中非専門病院）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DD4C" id="Rectangle 589" o:spid="_x0000_s1034" style="position:absolute;left:0;text-align:left;margin-left:11.7pt;margin-top:7.15pt;width:152.3pt;height:87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" strokeweight="1pt">
                <v:path arrowok="t"/>
                <v:textbox inset="5.85pt,.7pt,5.85pt,.7pt">
                  <w:txbxContent>
                    <w:p w14:paraId="5032BF14" w14:textId="77777777" w:rsidR="00A17D1D" w:rsidRDefault="00A17D1D" w:rsidP="00AE6807">
                      <w:pPr>
                        <w:spacing w:beforeLines="50" w:before="143" w:line="0" w:lineRule="atLeast"/>
                        <w:ind w:left="134" w:hangingChars="50" w:hanging="134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3612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福岡市夜間休日急患センター</w:t>
                      </w:r>
                    </w:p>
                    <w:p w14:paraId="45D936EF" w14:textId="77777777" w:rsidR="00A17D1D" w:rsidRDefault="00A17D1D" w:rsidP="00D152DC">
                      <w:pPr>
                        <w:tabs>
                          <w:tab w:val="left" w:pos="693"/>
                        </w:tabs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・急性期病院</w:t>
                      </w:r>
                    </w:p>
                    <w:p w14:paraId="391D5268" w14:textId="77777777" w:rsidR="00A17D1D" w:rsidRPr="005600F0" w:rsidRDefault="00A17D1D" w:rsidP="00D152DC">
                      <w:pPr>
                        <w:tabs>
                          <w:tab w:val="left" w:pos="693"/>
                        </w:tabs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5600F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（脳卒中非専門病院）</w:t>
                      </w:r>
                    </w:p>
                  </w:txbxContent>
                </v:textbox>
              </v:rect>
            </w:pict>
          </mc:Fallback>
        </mc:AlternateContent>
      </w:r>
    </w:p>
    <w:p w14:paraId="0417052E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22E72B5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AF337A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FAC1BAD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8AEAA4B" w14:textId="77777777" w:rsidR="00D152DC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A9349D" wp14:editId="5A54307E">
                <wp:simplePos x="0" y="0"/>
                <wp:positionH relativeFrom="column">
                  <wp:posOffset>3785235</wp:posOffset>
                </wp:positionH>
                <wp:positionV relativeFrom="paragraph">
                  <wp:posOffset>31750</wp:posOffset>
                </wp:positionV>
                <wp:extent cx="832485" cy="621665"/>
                <wp:effectExtent l="0" t="0" r="0" b="0"/>
                <wp:wrapNone/>
                <wp:docPr id="43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621665"/>
                          <a:chOff x="9000" y="6195"/>
                          <a:chExt cx="1311" cy="1033"/>
                        </a:xfrm>
                      </wpg:grpSpPr>
                      <wps:wsp>
                        <wps:cNvPr id="44" name="AutoShape 937"/>
                        <wps:cNvSpPr>
                          <a:spLocks/>
                        </wps:cNvSpPr>
                        <wps:spPr bwMode="auto">
                          <a:xfrm>
                            <a:off x="9117" y="6195"/>
                            <a:ext cx="1194" cy="1033"/>
                          </a:xfrm>
                          <a:prstGeom prst="upDownArrow">
                            <a:avLst>
                              <a:gd name="adj1" fmla="val 74028"/>
                              <a:gd name="adj2" fmla="val 19963"/>
                            </a:avLst>
                          </a:pr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Text Box 938"/>
                        <wps:cNvSpPr txBox="1">
                          <a:spLocks/>
                        </wps:cNvSpPr>
                        <wps:spPr bwMode="auto">
                          <a:xfrm>
                            <a:off x="9000" y="6440"/>
                            <a:ext cx="1134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FE223" w14:textId="77777777" w:rsidR="00A17D1D" w:rsidRDefault="00A17D1D" w:rsidP="006B7B1A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BE3BB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4"/>
                                </w:rPr>
                                <w:t>連絡</w:t>
                              </w:r>
                            </w:p>
                            <w:p w14:paraId="5D633147" w14:textId="77777777" w:rsidR="00A17D1D" w:rsidRPr="00BE3BB4" w:rsidRDefault="00A17D1D" w:rsidP="006B7B1A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4"/>
                                </w:rPr>
                                <w:t>後方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9349D" id="Group 940" o:spid="_x0000_s1035" style="position:absolute;left:0;text-align:left;margin-left:298.05pt;margin-top:2.5pt;width:65.55pt;height:48.95pt;z-index:251670528" coordorigin="9000,6195" coordsize="1311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">
                <v:shape id="AutoShape 937" o:spid="_x0000_s1036" type="#_x0000_t70" style="position:absolute;left:9117;top:6195;width:1194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" adj="2805,4312" fillcolor="#66f" stroked="f" strokecolor="#36f" strokeweight="5pt">
                  <v:path arrowok="t"/>
                  <v:textbox inset="5.85pt,.7pt,5.85pt,.7pt"/>
                </v:shape>
                <v:shape id="Text Box 938" o:spid="_x0000_s1037" type="#_x0000_t202" style="position:absolute;left:9000;top:6440;width:1134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" filled="f" stroked="f" strokecolor="#36f" strokeweight="5pt">
                  <v:path arrowok="t"/>
                  <v:textbox style="layout-flow:vertical-ideographic" inset="5.85pt,.7pt,5.85pt,.7pt">
                    <w:txbxContent>
                      <w:p w14:paraId="550FE223" w14:textId="77777777" w:rsidR="00A17D1D" w:rsidRDefault="00A17D1D" w:rsidP="006B7B1A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 w:rsidRPr="00BE3BB4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連絡</w:t>
                        </w:r>
                      </w:p>
                      <w:p w14:paraId="5D633147" w14:textId="77777777" w:rsidR="00A17D1D" w:rsidRPr="00BE3BB4" w:rsidRDefault="00A17D1D" w:rsidP="006B7B1A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後方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C7CF32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F6483BC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E1EA394" w14:textId="77777777" w:rsidR="00D152DC" w:rsidRDefault="00DD6587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D53A39" wp14:editId="11277E7E">
                <wp:simplePos x="0" y="0"/>
                <wp:positionH relativeFrom="column">
                  <wp:posOffset>2851785</wp:posOffset>
                </wp:positionH>
                <wp:positionV relativeFrom="paragraph">
                  <wp:posOffset>59690</wp:posOffset>
                </wp:positionV>
                <wp:extent cx="3017520" cy="813435"/>
                <wp:effectExtent l="0" t="0" r="5080" b="0"/>
                <wp:wrapNone/>
                <wp:docPr id="42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0C3A" w14:textId="77777777" w:rsidR="00A17D1D" w:rsidRDefault="00A17D1D" w:rsidP="00AE6807">
                            <w:pPr>
                              <w:tabs>
                                <w:tab w:val="left" w:pos="693"/>
                              </w:tabs>
                              <w:spacing w:beforeLines="50" w:before="143"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F3612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リハビリテーション専門病院</w:t>
                            </w:r>
                          </w:p>
                          <w:p w14:paraId="4394D4ED" w14:textId="77777777" w:rsidR="00A17D1D" w:rsidRDefault="00A17D1D" w:rsidP="00D152DC">
                            <w:pPr>
                              <w:tabs>
                                <w:tab w:val="left" w:pos="693"/>
                              </w:tabs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  <w:t>・療養型病床</w:t>
                            </w:r>
                          </w:p>
                          <w:p w14:paraId="3FB9695B" w14:textId="77777777" w:rsidR="00A17D1D" w:rsidRPr="005600F0" w:rsidRDefault="00A17D1D" w:rsidP="00D152DC">
                            <w:pPr>
                              <w:tabs>
                                <w:tab w:val="left" w:pos="693"/>
                              </w:tabs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  <w:t>・介護施設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3A39" id="Rectangle 590" o:spid="_x0000_s1038" style="position:absolute;left:0;text-align:left;margin-left:224.55pt;margin-top:4.7pt;width:237.6pt;height:6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" strokeweight="1pt">
                <v:path arrowok="t"/>
                <v:textbox inset="5.85pt,.7pt,5.85pt,.7pt">
                  <w:txbxContent>
                    <w:p w14:paraId="104F0C3A" w14:textId="77777777" w:rsidR="00A17D1D" w:rsidRDefault="00A17D1D" w:rsidP="00AE6807">
                      <w:pPr>
                        <w:tabs>
                          <w:tab w:val="left" w:pos="693"/>
                        </w:tabs>
                        <w:spacing w:beforeLines="50" w:before="143"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r w:rsidRPr="00F3612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リハビリテーション専門病院</w:t>
                      </w:r>
                    </w:p>
                    <w:p w14:paraId="4394D4ED" w14:textId="77777777" w:rsidR="00A17D1D" w:rsidRDefault="00A17D1D" w:rsidP="00D152DC">
                      <w:pPr>
                        <w:tabs>
                          <w:tab w:val="left" w:pos="693"/>
                        </w:tabs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  <w:t>・療養型病床</w:t>
                      </w:r>
                    </w:p>
                    <w:p w14:paraId="3FB9695B" w14:textId="77777777" w:rsidR="00A17D1D" w:rsidRPr="005600F0" w:rsidRDefault="00A17D1D" w:rsidP="00D152DC">
                      <w:pPr>
                        <w:tabs>
                          <w:tab w:val="left" w:pos="693"/>
                        </w:tabs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  <w:t>・介護施設</w:t>
                      </w:r>
                    </w:p>
                  </w:txbxContent>
                </v:textbox>
              </v:rect>
            </w:pict>
          </mc:Fallback>
        </mc:AlternateContent>
      </w:r>
    </w:p>
    <w:p w14:paraId="58764E43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DA556F3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B0596B8" w14:textId="77777777" w:rsidR="00D152DC" w:rsidRDefault="00D152DC" w:rsidP="009A5329"/>
    <w:p w14:paraId="00740703" w14:textId="77777777" w:rsidR="00F03330" w:rsidRDefault="00F03330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E3D9C5B" w14:textId="394868D6" w:rsidR="00F03330" w:rsidRDefault="006B7B1A" w:rsidP="00AA0B59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6B7B1A">
        <w:rPr>
          <w:rFonts w:ascii="ＭＳ Ｐゴシック" w:eastAsia="ＭＳ Ｐゴシック" w:hAnsi="ＭＳ Ｐゴシック" w:hint="eastAsia"/>
          <w:b/>
          <w:sz w:val="24"/>
        </w:rPr>
        <w:t>脳卒中センター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Pr="00ED17A2">
        <w:rPr>
          <w:rFonts w:ascii="ＭＳ Ｐゴシック" w:eastAsia="ＭＳ Ｐゴシック" w:hAnsi="ＭＳ Ｐゴシック" w:hint="eastAsia"/>
          <w:sz w:val="24"/>
        </w:rPr>
        <w:t>脳卒中急性期患者に対応する専門医（脳神経外科医、</w:t>
      </w:r>
      <w:r w:rsidR="00AA0B59" w:rsidRPr="00ED17A2">
        <w:rPr>
          <w:rFonts w:ascii="ＭＳ Ｐゴシック" w:eastAsia="ＭＳ Ｐゴシック" w:hAnsi="ＭＳ Ｐゴシック" w:hint="eastAsia"/>
          <w:sz w:val="24"/>
        </w:rPr>
        <w:t>脳血管内治療医、</w:t>
      </w:r>
      <w:r w:rsidR="00F93A77" w:rsidRPr="00ED17A2">
        <w:rPr>
          <w:rFonts w:ascii="ＭＳ Ｐゴシック" w:eastAsia="ＭＳ Ｐゴシック" w:hAnsi="ＭＳ Ｐゴシック" w:hint="eastAsia"/>
          <w:sz w:val="24"/>
        </w:rPr>
        <w:t>脳</w:t>
      </w:r>
      <w:r w:rsidR="00392FB3" w:rsidRPr="00ED17A2">
        <w:rPr>
          <w:rFonts w:ascii="ＭＳ Ｐゴシック" w:eastAsia="ＭＳ Ｐゴシック" w:hAnsi="ＭＳ Ｐゴシック" w:hint="eastAsia"/>
          <w:sz w:val="24"/>
        </w:rPr>
        <w:t>神経内科医、</w:t>
      </w:r>
      <w:r w:rsidRPr="00ED17A2">
        <w:rPr>
          <w:rFonts w:ascii="ＭＳ Ｐゴシック" w:eastAsia="ＭＳ Ｐゴシック" w:hAnsi="ＭＳ Ｐゴシック" w:hint="eastAsia"/>
          <w:sz w:val="24"/>
        </w:rPr>
        <w:t>脳血管内科医など）及び医療従事者と病床を有し、</w:t>
      </w:r>
      <w:r w:rsidR="00CA0A9D" w:rsidRPr="00ED17A2">
        <w:rPr>
          <w:rFonts w:ascii="ＭＳ Ｐゴシック" w:eastAsia="ＭＳ Ｐゴシック" w:hAnsi="ＭＳ Ｐゴシック" w:hint="eastAsia"/>
          <w:sz w:val="24"/>
        </w:rPr>
        <w:t>毎日2</w:t>
      </w:r>
      <w:r w:rsidR="00CA0A9D" w:rsidRPr="00ED17A2">
        <w:rPr>
          <w:rFonts w:ascii="ＭＳ Ｐゴシック" w:eastAsia="ＭＳ Ｐゴシック" w:hAnsi="ＭＳ Ｐゴシック"/>
          <w:sz w:val="24"/>
        </w:rPr>
        <w:t>4</w:t>
      </w:r>
      <w:r w:rsidRPr="00ED17A2">
        <w:rPr>
          <w:rFonts w:ascii="ＭＳ Ｐゴシック" w:eastAsia="ＭＳ Ｐゴシック" w:hAnsi="ＭＳ Ｐゴシック" w:hint="eastAsia"/>
          <w:sz w:val="24"/>
        </w:rPr>
        <w:t>時間</w:t>
      </w:r>
      <w:r w:rsidR="00CA0A9D" w:rsidRPr="00ED17A2">
        <w:rPr>
          <w:rFonts w:ascii="ＭＳ Ｐゴシック" w:eastAsia="ＭＳ Ｐゴシック" w:hAnsi="ＭＳ Ｐゴシック" w:hint="eastAsia"/>
          <w:sz w:val="24"/>
        </w:rPr>
        <w:t>常に</w:t>
      </w:r>
      <w:r w:rsidR="00AA0B59" w:rsidRPr="00ED17A2">
        <w:rPr>
          <w:rFonts w:ascii="ＭＳ Ｐゴシック" w:eastAsia="ＭＳ Ｐゴシック" w:hAnsi="ＭＳ Ｐゴシック" w:hint="eastAsia"/>
          <w:sz w:val="24"/>
        </w:rPr>
        <w:t>受け入れ</w:t>
      </w:r>
      <w:r w:rsidR="00F93A77" w:rsidRPr="00ED17A2">
        <w:rPr>
          <w:rFonts w:ascii="ＭＳ Ｐゴシック" w:eastAsia="ＭＳ Ｐゴシック" w:hAnsi="ＭＳ Ｐゴシック" w:hint="eastAsia"/>
          <w:sz w:val="24"/>
        </w:rPr>
        <w:t>とｒ</w:t>
      </w:r>
      <w:r w:rsidRPr="00ED17A2">
        <w:rPr>
          <w:rFonts w:ascii="ＭＳ Ｐゴシック" w:eastAsia="ＭＳ Ｐゴシック" w:hAnsi="ＭＳ Ｐゴシック" w:hint="eastAsia"/>
          <w:sz w:val="24"/>
        </w:rPr>
        <w:t>ｔ</w:t>
      </w:r>
      <w:r w:rsidR="00CA0A9D" w:rsidRPr="00ED17A2">
        <w:rPr>
          <w:rFonts w:ascii="ＭＳ Ｐゴシック" w:eastAsia="ＭＳ Ｐゴシック" w:hAnsi="ＭＳ Ｐゴシック" w:hint="eastAsia"/>
          <w:sz w:val="24"/>
        </w:rPr>
        <w:t>-</w:t>
      </w:r>
      <w:r w:rsidRPr="00ED17A2">
        <w:rPr>
          <w:rFonts w:ascii="ＭＳ Ｐゴシック" w:eastAsia="ＭＳ Ｐゴシック" w:hAnsi="ＭＳ Ｐゴシック" w:hint="eastAsia"/>
          <w:sz w:val="24"/>
        </w:rPr>
        <w:t>PA</w:t>
      </w:r>
      <w:r w:rsidR="00392FB3" w:rsidRPr="00ED17A2">
        <w:rPr>
          <w:rFonts w:ascii="ＭＳ Ｐゴシック" w:eastAsia="ＭＳ Ｐゴシック" w:hAnsi="ＭＳ Ｐゴシック" w:hint="eastAsia"/>
          <w:sz w:val="24"/>
        </w:rPr>
        <w:t>静注</w:t>
      </w:r>
      <w:r w:rsidRPr="00ED17A2">
        <w:rPr>
          <w:rFonts w:ascii="ＭＳ Ｐゴシック" w:eastAsia="ＭＳ Ｐゴシック" w:hAnsi="ＭＳ Ｐゴシック" w:hint="eastAsia"/>
          <w:sz w:val="24"/>
        </w:rPr>
        <w:t>療法</w:t>
      </w:r>
      <w:r w:rsidR="00F93A77" w:rsidRPr="00ED17A2">
        <w:rPr>
          <w:rFonts w:ascii="ＭＳ Ｐゴシック" w:eastAsia="ＭＳ Ｐゴシック" w:hAnsi="ＭＳ Ｐゴシック" w:hint="eastAsia"/>
          <w:sz w:val="24"/>
        </w:rPr>
        <w:t>が可能で、必要に応じて</w:t>
      </w:r>
      <w:r w:rsidRPr="00ED17A2">
        <w:rPr>
          <w:rFonts w:ascii="ＭＳ Ｐゴシック" w:eastAsia="ＭＳ Ｐゴシック" w:hAnsi="ＭＳ Ｐゴシック" w:hint="eastAsia"/>
          <w:sz w:val="24"/>
        </w:rPr>
        <w:t>脳</w:t>
      </w:r>
      <w:r w:rsidR="00F93A77" w:rsidRPr="00ED17A2">
        <w:rPr>
          <w:rFonts w:ascii="ＭＳ Ｐゴシック" w:eastAsia="ＭＳ Ｐゴシック" w:hAnsi="ＭＳ Ｐゴシック" w:hint="eastAsia"/>
          <w:sz w:val="24"/>
        </w:rPr>
        <w:t>神経</w:t>
      </w:r>
      <w:r w:rsidRPr="00ED17A2">
        <w:rPr>
          <w:rFonts w:ascii="ＭＳ Ｐゴシック" w:eastAsia="ＭＳ Ｐゴシック" w:hAnsi="ＭＳ Ｐゴシック" w:hint="eastAsia"/>
          <w:sz w:val="24"/>
        </w:rPr>
        <w:t>外科手術に対応できる</w:t>
      </w:r>
      <w:r w:rsidR="00AA0B59" w:rsidRPr="00ED17A2">
        <w:rPr>
          <w:rFonts w:ascii="ＭＳ Ｐゴシック" w:eastAsia="ＭＳ Ｐゴシック" w:hAnsi="ＭＳ Ｐゴシック" w:hint="eastAsia"/>
          <w:sz w:val="24"/>
        </w:rPr>
        <w:t>施設</w:t>
      </w:r>
      <w:r w:rsidR="00AF0E30" w:rsidRPr="00ED17A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AF0E30" w:rsidRPr="00ED17A2">
        <w:rPr>
          <w:rFonts w:ascii="ＭＳ Ｐゴシック" w:eastAsia="ＭＳ Ｐゴシック" w:hAnsi="ＭＳ Ｐゴシック"/>
          <w:sz w:val="24"/>
        </w:rPr>
        <w:t xml:space="preserve">(PSC) </w:t>
      </w:r>
      <w:r w:rsidR="00C45620" w:rsidRPr="00ED17A2">
        <w:rPr>
          <w:rFonts w:ascii="ＭＳ Ｐゴシック" w:eastAsia="ＭＳ Ｐゴシック" w:hAnsi="ＭＳ Ｐゴシック" w:hint="eastAsia"/>
          <w:sz w:val="24"/>
        </w:rPr>
        <w:t>、また</w:t>
      </w:r>
      <w:r w:rsidR="00AA0B59" w:rsidRPr="00ED17A2">
        <w:rPr>
          <w:rFonts w:ascii="ＭＳ Ｐゴシック" w:eastAsia="ＭＳ Ｐゴシック" w:hAnsi="ＭＳ Ｐゴシック" w:hint="eastAsia"/>
          <w:sz w:val="24"/>
        </w:rPr>
        <w:t>それらに加えて</w:t>
      </w:r>
      <w:r w:rsidR="00CA0A9D" w:rsidRPr="00ED17A2">
        <w:rPr>
          <w:rFonts w:ascii="ＭＳ Ｐゴシック" w:eastAsia="ＭＳ Ｐゴシック" w:hAnsi="ＭＳ Ｐゴシック" w:hint="eastAsia"/>
          <w:sz w:val="24"/>
        </w:rPr>
        <w:t>毎日</w:t>
      </w:r>
      <w:r w:rsidR="00AA0B59" w:rsidRPr="00ED17A2">
        <w:rPr>
          <w:rFonts w:ascii="ＭＳ Ｐゴシック" w:eastAsia="ＭＳ Ｐゴシック" w:hAnsi="ＭＳ Ｐゴシック" w:hint="eastAsia"/>
          <w:sz w:val="24"/>
        </w:rPr>
        <w:t>24時間</w:t>
      </w:r>
      <w:r w:rsidR="00CA0A9D" w:rsidRPr="00ED17A2">
        <w:rPr>
          <w:rFonts w:ascii="ＭＳ Ｐゴシック" w:eastAsia="ＭＳ Ｐゴシック" w:hAnsi="ＭＳ Ｐゴシック" w:hint="eastAsia"/>
          <w:sz w:val="24"/>
        </w:rPr>
        <w:t>常に</w:t>
      </w:r>
      <w:r w:rsidR="001C4021" w:rsidRPr="00ED17A2">
        <w:rPr>
          <w:rFonts w:ascii="ＭＳ Ｐゴシック" w:eastAsia="ＭＳ Ｐゴシック" w:hAnsi="ＭＳ Ｐゴシック" w:hint="eastAsia"/>
          <w:sz w:val="24"/>
        </w:rPr>
        <w:t>血管内治療(機械的血栓回収術)</w:t>
      </w:r>
      <w:r w:rsidR="00AA0B59" w:rsidRPr="00ED17A2">
        <w:rPr>
          <w:rFonts w:ascii="ＭＳ Ｐゴシック" w:eastAsia="ＭＳ Ｐゴシック" w:hAnsi="ＭＳ Ｐゴシック" w:hint="eastAsia"/>
          <w:sz w:val="24"/>
        </w:rPr>
        <w:t>が可能な施設 （</w:t>
      </w:r>
      <w:r w:rsidR="001C4021" w:rsidRPr="00ED17A2">
        <w:rPr>
          <w:rFonts w:ascii="ＭＳ Ｐゴシック" w:eastAsia="ＭＳ Ｐゴシック" w:hAnsi="ＭＳ Ｐゴシック" w:hint="eastAsia"/>
          <w:sz w:val="24"/>
        </w:rPr>
        <w:t>P</w:t>
      </w:r>
      <w:r w:rsidR="00AA0B59" w:rsidRPr="00ED17A2">
        <w:rPr>
          <w:rFonts w:ascii="ＭＳ Ｐゴシック" w:eastAsia="ＭＳ Ｐゴシック" w:hAnsi="ＭＳ Ｐゴシック"/>
          <w:sz w:val="24"/>
        </w:rPr>
        <w:t>SC</w:t>
      </w:r>
      <w:r w:rsidR="001C4021" w:rsidRPr="00ED17A2">
        <w:rPr>
          <w:rFonts w:ascii="ＭＳ Ｐゴシック" w:eastAsia="ＭＳ Ｐゴシック" w:hAnsi="ＭＳ Ｐゴシック"/>
          <w:sz w:val="24"/>
        </w:rPr>
        <w:t xml:space="preserve"> core</w:t>
      </w:r>
      <w:r w:rsidR="00AA0B59" w:rsidRPr="00ED17A2">
        <w:rPr>
          <w:rFonts w:ascii="ＭＳ Ｐゴシック" w:eastAsia="ＭＳ Ｐゴシック" w:hAnsi="ＭＳ Ｐゴシック" w:hint="eastAsia"/>
          <w:sz w:val="24"/>
        </w:rPr>
        <w:t>）</w:t>
      </w:r>
      <w:r w:rsidRPr="00ED17A2">
        <w:rPr>
          <w:rFonts w:ascii="ＭＳ Ｐゴシック" w:eastAsia="ＭＳ Ｐゴシック" w:hAnsi="ＭＳ Ｐゴシック" w:hint="eastAsia"/>
          <w:sz w:val="24"/>
        </w:rPr>
        <w:t>。</w:t>
      </w:r>
    </w:p>
    <w:p w14:paraId="1CA45DF3" w14:textId="77777777" w:rsidR="00AA0B59" w:rsidRPr="00AA0B59" w:rsidRDefault="00AA0B59" w:rsidP="00AA0B59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8B50147" w14:textId="77777777" w:rsidR="00F03330" w:rsidRPr="00B12537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C5CE6" wp14:editId="47F4B514">
                <wp:simplePos x="0" y="0"/>
                <wp:positionH relativeFrom="column">
                  <wp:posOffset>3709035</wp:posOffset>
                </wp:positionH>
                <wp:positionV relativeFrom="paragraph">
                  <wp:posOffset>50800</wp:posOffset>
                </wp:positionV>
                <wp:extent cx="1445895" cy="318135"/>
                <wp:effectExtent l="0" t="0" r="0" b="0"/>
                <wp:wrapNone/>
                <wp:docPr id="41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58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B957D" w14:textId="77777777" w:rsidR="00A17D1D" w:rsidRPr="00B12537" w:rsidRDefault="00A17D1D" w:rsidP="006632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ハイリスク</w:t>
                            </w:r>
                            <w:r w:rsidR="00AF0E3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患者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5CE6" id="Text Box 980" o:spid="_x0000_s1039" type="#_x0000_t202" style="position:absolute;left:0;text-align:left;margin-left:292.05pt;margin-top:4pt;width:113.85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" filled="f" fillcolor="#cfc" stroked="f" strokecolor="#cfc" strokeweight="1.5pt">
                <v:path arrowok="t"/>
                <v:textbox inset="5.85pt,.7pt,5.85pt,.7pt">
                  <w:txbxContent>
                    <w:p w14:paraId="22FB957D" w14:textId="77777777" w:rsidR="00A17D1D" w:rsidRPr="00B12537" w:rsidRDefault="00A17D1D" w:rsidP="006632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ハイリスク</w:t>
                      </w:r>
                      <w:r w:rsidR="00AF0E3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患者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  <w:r w:rsidR="00F03330">
        <w:rPr>
          <w:rFonts w:ascii="ＭＳ Ｐゴシック" w:eastAsia="ＭＳ Ｐゴシック" w:hAnsi="ＭＳ Ｐゴシック" w:hint="eastAsia"/>
          <w:b/>
          <w:sz w:val="24"/>
        </w:rPr>
        <w:t>◆福岡市脳血管障害</w:t>
      </w:r>
      <w:r w:rsidR="00F03330" w:rsidRPr="00B12537">
        <w:rPr>
          <w:rFonts w:ascii="ＭＳ Ｐゴシック" w:eastAsia="ＭＳ Ｐゴシック" w:hAnsi="ＭＳ Ｐゴシック" w:hint="eastAsia"/>
          <w:b/>
          <w:sz w:val="24"/>
        </w:rPr>
        <w:t>診療ネットワーク</w:t>
      </w:r>
    </w:p>
    <w:p w14:paraId="02FEDE02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D38BB9" wp14:editId="7BA3E84F">
                <wp:simplePos x="0" y="0"/>
                <wp:positionH relativeFrom="column">
                  <wp:posOffset>1634490</wp:posOffset>
                </wp:positionH>
                <wp:positionV relativeFrom="paragraph">
                  <wp:posOffset>100330</wp:posOffset>
                </wp:positionV>
                <wp:extent cx="1131570" cy="364490"/>
                <wp:effectExtent l="0" t="0" r="0" b="3810"/>
                <wp:wrapNone/>
                <wp:docPr id="40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157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81D2B" w14:textId="77777777" w:rsidR="00A17D1D" w:rsidRPr="00C25CEC" w:rsidRDefault="00A17D1D" w:rsidP="00F033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専門病院外来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38BB9" id="Rectangle 874" o:spid="_x0000_s1040" style="position:absolute;left:0;text-align:left;margin-left:128.7pt;margin-top:7.9pt;width:89.1pt;height:2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">
                <v:path arrowok="t"/>
                <v:textbox inset="5.85pt,.7pt,5.85pt,.7pt">
                  <w:txbxContent>
                    <w:p w14:paraId="03481D2B" w14:textId="77777777" w:rsidR="00A17D1D" w:rsidRPr="00C25CEC" w:rsidRDefault="00A17D1D" w:rsidP="00F0333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専門病院外来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141011" wp14:editId="4EB92F45">
                <wp:simplePos x="0" y="0"/>
                <wp:positionH relativeFrom="column">
                  <wp:posOffset>314325</wp:posOffset>
                </wp:positionH>
                <wp:positionV relativeFrom="paragraph">
                  <wp:posOffset>100330</wp:posOffset>
                </wp:positionV>
                <wp:extent cx="502920" cy="910590"/>
                <wp:effectExtent l="12700" t="12700" r="5080" b="3810"/>
                <wp:wrapNone/>
                <wp:docPr id="39" name="Rectangl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91059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6E7FA" w14:textId="77777777" w:rsidR="00A17D1D" w:rsidRPr="00A211A8" w:rsidRDefault="00A17D1D" w:rsidP="00F033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211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脳卒中予防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1011" id="Rectangle 861" o:spid="_x0000_s1041" style="position:absolute;left:0;text-align:left;margin-left:24.75pt;margin-top:7.9pt;width:39.6pt;height:71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" fillcolor="#fc0" strokecolor="#f90" strokeweight="2pt">
                <v:path arrowok="t"/>
                <v:textbox style="layout-flow:vertical-ideographic" inset="5.85pt,.7pt,5.85pt,.7pt">
                  <w:txbxContent>
                    <w:p w14:paraId="3F36E7FA" w14:textId="77777777" w:rsidR="00A17D1D" w:rsidRPr="00A211A8" w:rsidRDefault="00A17D1D" w:rsidP="00F0333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211A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脳卒中予防</w:t>
                      </w:r>
                    </w:p>
                  </w:txbxContent>
                </v:textbox>
              </v:rect>
            </w:pict>
          </mc:Fallback>
        </mc:AlternateContent>
      </w:r>
    </w:p>
    <w:p w14:paraId="0697A4B5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15754C4" wp14:editId="7E5BAFDA">
                <wp:simplePos x="0" y="0"/>
                <wp:positionH relativeFrom="column">
                  <wp:posOffset>2766060</wp:posOffset>
                </wp:positionH>
                <wp:positionV relativeFrom="paragraph">
                  <wp:posOffset>51435</wp:posOffset>
                </wp:positionV>
                <wp:extent cx="2990215" cy="443865"/>
                <wp:effectExtent l="0" t="139700" r="57785" b="13335"/>
                <wp:wrapNone/>
                <wp:docPr id="36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215" cy="443865"/>
                          <a:chOff x="5433" y="9797"/>
                          <a:chExt cx="4709" cy="699"/>
                        </a:xfrm>
                      </wpg:grpSpPr>
                      <wps:wsp>
                        <wps:cNvPr id="37" name="Line 872"/>
                        <wps:cNvCnPr>
                          <a:cxnSpLocks/>
                        </wps:cNvCnPr>
                        <wps:spPr bwMode="auto">
                          <a:xfrm>
                            <a:off x="10086" y="9800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6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73"/>
                        <wps:cNvCnPr>
                          <a:cxnSpLocks/>
                        </wps:cNvCnPr>
                        <wps:spPr bwMode="auto">
                          <a:xfrm flipV="1">
                            <a:off x="5433" y="9797"/>
                            <a:ext cx="47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666FF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35812" id="Group 871" o:spid="_x0000_s1026" style="position:absolute;left:0;text-align:left;margin-left:217.8pt;margin-top:4.05pt;width:235.45pt;height:34.95pt;z-index:251652096" coordorigin="5433,9797" coordsize="4709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">
                <v:line id="Line 872" o:spid="_x0000_s1027" style="position:absolute;visibility:visible;mso-wrap-style:square" from="10086,9800" to="1008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" strokecolor="#66f" strokeweight="6pt">
                  <v:stroke endarrow="block"/>
                  <o:lock v:ext="edit" shapetype="f"/>
                </v:line>
                <v:line id="Line 873" o:spid="_x0000_s1028" style="position:absolute;flip:y;visibility:visible;mso-wrap-style:square" from="5433,9797" to="10142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" strokecolor="#66f" strokeweight="6pt">
                  <v:stroke startarrow="block"/>
                  <o:lock v:ext="edit" shapetype="f"/>
                </v:lin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6376F" wp14:editId="38394CE8">
                <wp:simplePos x="0" y="0"/>
                <wp:positionH relativeFrom="column">
                  <wp:posOffset>3709035</wp:posOffset>
                </wp:positionH>
                <wp:positionV relativeFrom="paragraph">
                  <wp:posOffset>51435</wp:posOffset>
                </wp:positionV>
                <wp:extent cx="1445895" cy="318135"/>
                <wp:effectExtent l="0" t="0" r="0" b="0"/>
                <wp:wrapNone/>
                <wp:docPr id="35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58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F92C" w14:textId="77777777" w:rsidR="00A17D1D" w:rsidRPr="00B12537" w:rsidRDefault="00A17D1D" w:rsidP="00F033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治療方針・逆紹介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376F" id="Text Box 899" o:spid="_x0000_s1042" type="#_x0000_t202" style="position:absolute;left:0;text-align:left;margin-left:292.05pt;margin-top:4.05pt;width:113.8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" filled="f" fillcolor="#cfc" stroked="f" strokecolor="#cfc" strokeweight="1.5pt">
                <v:path arrowok="t"/>
                <v:textbox inset="5.85pt,.7pt,5.85pt,.7pt">
                  <w:txbxContent>
                    <w:p w14:paraId="7812F92C" w14:textId="77777777" w:rsidR="00A17D1D" w:rsidRPr="00B12537" w:rsidRDefault="00A17D1D" w:rsidP="00F0333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治療方針・逆紹介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02966D28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tbl>
      <w:tblPr>
        <w:tblpPr w:leftFromText="142" w:rightFromText="142" w:vertAnchor="text" w:horzAnchor="page" w:tblpX="809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178"/>
      </w:tblGrid>
      <w:tr w:rsidR="00F03330" w:rsidRPr="00D152DC" w14:paraId="00B74186" w14:textId="77777777">
        <w:tc>
          <w:tcPr>
            <w:tcW w:w="1098" w:type="dxa"/>
          </w:tcPr>
          <w:p w14:paraId="5FE640E1" w14:textId="77777777" w:rsidR="00F03330" w:rsidRPr="00D152DC" w:rsidRDefault="00F03330" w:rsidP="00E022C1">
            <w:pPr>
              <w:tabs>
                <w:tab w:val="left" w:pos="396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通所リハ</w:t>
            </w:r>
          </w:p>
          <w:p w14:paraId="1F53F2E1" w14:textId="77777777" w:rsidR="00F03330" w:rsidRPr="00D152DC" w:rsidRDefault="00F03330" w:rsidP="00E022C1">
            <w:pPr>
              <w:tabs>
                <w:tab w:val="left" w:pos="396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訪問</w:t>
            </w:r>
          </w:p>
        </w:tc>
        <w:tc>
          <w:tcPr>
            <w:tcW w:w="2178" w:type="dxa"/>
          </w:tcPr>
          <w:p w14:paraId="72995DFA" w14:textId="77777777" w:rsidR="00F03330" w:rsidRPr="00D152DC" w:rsidRDefault="00F03330" w:rsidP="00E022C1">
            <w:pPr>
              <w:tabs>
                <w:tab w:val="left" w:pos="396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在宅かかりつけ医</w:t>
            </w:r>
          </w:p>
        </w:tc>
      </w:tr>
    </w:tbl>
    <w:p w14:paraId="11597558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820E0" wp14:editId="2F21D485">
                <wp:simplePos x="0" y="0"/>
                <wp:positionH relativeFrom="column">
                  <wp:posOffset>1796415</wp:posOffset>
                </wp:positionH>
                <wp:positionV relativeFrom="paragraph">
                  <wp:posOffset>-2540</wp:posOffset>
                </wp:positionV>
                <wp:extent cx="1778635" cy="648970"/>
                <wp:effectExtent l="12700" t="12700" r="0" b="0"/>
                <wp:wrapNone/>
                <wp:docPr id="34" name="Oval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6489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CCFF"/>
                            </a:gs>
                            <a:gs pos="50000">
                              <a:srgbClr val="00CCFF">
                                <a:gamma/>
                                <a:tint val="41176"/>
                                <a:invGamma/>
                              </a:srgbClr>
                            </a:gs>
                            <a:gs pos="100000">
                              <a:srgbClr val="00CCFF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8B9E11" w14:textId="77777777" w:rsidR="00A17D1D" w:rsidRPr="008313DB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313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急性期・早期</w:t>
                            </w:r>
                          </w:p>
                          <w:p w14:paraId="153BD815" w14:textId="77777777" w:rsidR="00A17D1D" w:rsidRPr="008313DB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313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退院型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820E0" id="Oval 885" o:spid="_x0000_s1043" style="position:absolute;left:0;text-align:left;margin-left:141.45pt;margin-top:-.2pt;width:140.05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" fillcolor="#0cf" strokecolor="#36f" strokeweight="2pt">
                <v:fill color2="#96eaff" rotate="t" angle="90" focus="50%" type="gradient"/>
                <v:path arrowok="t"/>
                <v:textbox inset="5.85pt,.7pt,5.85pt,.7pt">
                  <w:txbxContent>
                    <w:p w14:paraId="668B9E11" w14:textId="77777777" w:rsidR="00A17D1D" w:rsidRPr="008313DB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313D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急性期・早期</w:t>
                      </w:r>
                    </w:p>
                    <w:p w14:paraId="153BD815" w14:textId="77777777" w:rsidR="00A17D1D" w:rsidRPr="008313DB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313D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退院型</w:t>
                      </w:r>
                    </w:p>
                  </w:txbxContent>
                </v:textbox>
              </v:oval>
            </w:pict>
          </mc:Fallback>
        </mc:AlternateContent>
      </w:r>
    </w:p>
    <w:p w14:paraId="2FF76545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E2AD0F" wp14:editId="761601DF">
                <wp:simplePos x="0" y="0"/>
                <wp:positionH relativeFrom="column">
                  <wp:posOffset>1284605</wp:posOffset>
                </wp:positionH>
                <wp:positionV relativeFrom="paragraph">
                  <wp:posOffset>96520</wp:posOffset>
                </wp:positionV>
                <wp:extent cx="514985" cy="2033905"/>
                <wp:effectExtent l="25400" t="88900" r="31115" b="86995"/>
                <wp:wrapNone/>
                <wp:docPr id="29" name="Group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2033905"/>
                          <a:chOff x="3100" y="11347"/>
                          <a:chExt cx="811" cy="3203"/>
                        </a:xfrm>
                      </wpg:grpSpPr>
                      <wps:wsp>
                        <wps:cNvPr id="30" name="Line 864"/>
                        <wps:cNvCnPr>
                          <a:cxnSpLocks/>
                        </wps:cNvCnPr>
                        <wps:spPr bwMode="auto">
                          <a:xfrm flipH="1">
                            <a:off x="3100" y="11347"/>
                            <a:ext cx="0" cy="3203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66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65"/>
                        <wps:cNvCnPr>
                          <a:cxnSpLocks/>
                        </wps:cNvCnPr>
                        <wps:spPr bwMode="auto">
                          <a:xfrm>
                            <a:off x="3115" y="11447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6666FF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66"/>
                        <wps:cNvCnPr>
                          <a:cxnSpLocks/>
                        </wps:cNvCnPr>
                        <wps:spPr bwMode="auto">
                          <a:xfrm>
                            <a:off x="3100" y="12507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6666FF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67"/>
                        <wps:cNvCnPr>
                          <a:cxnSpLocks/>
                        </wps:cNvCnPr>
                        <wps:spPr bwMode="auto">
                          <a:xfrm>
                            <a:off x="3115" y="14486"/>
                            <a:ext cx="75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6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522D2" id="Group 1077" o:spid="_x0000_s1026" style="position:absolute;left:0;text-align:left;margin-left:101.15pt;margin-top:7.6pt;width:40.55pt;height:160.15pt;z-index:251673600" coordorigin="3100,11347" coordsize="811,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">
                <v:line id="Line 864" o:spid="_x0000_s1027" style="position:absolute;flip:x;visibility:visible;mso-wrap-style:square" from="3100,11347" to="3100,14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" strokecolor="#66f" strokeweight="5pt">
                  <o:lock v:ext="edit" shapetype="f"/>
                </v:line>
                <v:line id="Line 865" o:spid="_x0000_s1028" style="position:absolute;visibility:visible;mso-wrap-style:square" from="3115,11447" to="3909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" strokecolor="#66f" strokeweight="10pt">
                  <v:stroke endarrow="block" endarrowwidth="narrow" endarrowlength="short"/>
                  <o:lock v:ext="edit" shapetype="f"/>
                </v:line>
                <v:line id="Line 866" o:spid="_x0000_s1029" style="position:absolute;visibility:visible;mso-wrap-style:square" from="3100,12507" to="3911,1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" strokecolor="#66f" strokeweight="10pt">
                  <v:stroke endarrow="block" endarrowwidth="narrow" endarrowlength="short"/>
                  <o:lock v:ext="edit" shapetype="f"/>
                </v:line>
                <v:line id="Line 867" o:spid="_x0000_s1030" style="position:absolute;visibility:visible;mso-wrap-style:square" from="3115,14486" to="3868,14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" strokecolor="#66f" strokeweight="6pt">
                  <v:stroke endarrow="block"/>
                  <o:lock v:ext="edit" shapetype="f"/>
                </v:lin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52B7A8" wp14:editId="115C7463">
                <wp:simplePos x="0" y="0"/>
                <wp:positionH relativeFrom="column">
                  <wp:posOffset>3394710</wp:posOffset>
                </wp:positionH>
                <wp:positionV relativeFrom="paragraph">
                  <wp:posOffset>84455</wp:posOffset>
                </wp:positionV>
                <wp:extent cx="972820" cy="0"/>
                <wp:effectExtent l="0" t="139700" r="0" b="127000"/>
                <wp:wrapNone/>
                <wp:docPr id="28" name="Lin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AB470" id="Line 87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6.65pt" to="343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" strokecolor="#66f" strokeweight="6pt">
                <v:stroke endarrow="block"/>
                <o:lock v:ext="edit" shapetype="f"/>
              </v:line>
            </w:pict>
          </mc:Fallback>
        </mc:AlternateContent>
      </w:r>
    </w:p>
    <w:p w14:paraId="40F4E52A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E9B0F7" wp14:editId="7A36B3A4">
                <wp:simplePos x="0" y="0"/>
                <wp:positionH relativeFrom="column">
                  <wp:posOffset>3960495</wp:posOffset>
                </wp:positionH>
                <wp:positionV relativeFrom="paragraph">
                  <wp:posOffset>107950</wp:posOffset>
                </wp:positionV>
                <wp:extent cx="534670" cy="857250"/>
                <wp:effectExtent l="38100" t="25400" r="24130" b="19050"/>
                <wp:wrapNone/>
                <wp:docPr id="27" name="Lin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34670" cy="85725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53076" id="Line 879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5pt,8.5pt" to="353.9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" strokecolor="#66f" strokeweight="6pt">
                <v:stroke endarrow="block"/>
                <o:lock v:ext="edit" shapetype="f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69876" wp14:editId="6F63A056">
                <wp:simplePos x="0" y="0"/>
                <wp:positionH relativeFrom="column">
                  <wp:posOffset>5720715</wp:posOffset>
                </wp:positionH>
                <wp:positionV relativeFrom="paragraph">
                  <wp:posOffset>126365</wp:posOffset>
                </wp:positionV>
                <wp:extent cx="0" cy="279400"/>
                <wp:effectExtent l="63500" t="25400" r="50800" b="0"/>
                <wp:wrapNone/>
                <wp:docPr id="26" name="Lin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3FED" id="Line 884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9.95pt" to="450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" strokecolor="#66f" strokeweight="6pt">
                <v:stroke endarrow="block" endarrowwidth="narrow" endarrowlength="short"/>
                <o:lock v:ext="edit" shapetype="f"/>
              </v:line>
            </w:pict>
          </mc:Fallback>
        </mc:AlternateContent>
      </w:r>
    </w:p>
    <w:p w14:paraId="0E085D55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0AE94B" wp14:editId="29A4CB5F">
                <wp:simplePos x="0" y="0"/>
                <wp:positionH relativeFrom="column">
                  <wp:posOffset>1796415</wp:posOffset>
                </wp:positionH>
                <wp:positionV relativeFrom="paragraph">
                  <wp:posOffset>118745</wp:posOffset>
                </wp:positionV>
                <wp:extent cx="1778635" cy="648970"/>
                <wp:effectExtent l="12700" t="12700" r="0" b="0"/>
                <wp:wrapNone/>
                <wp:docPr id="25" name="Oval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6489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50000">
                              <a:srgbClr val="33CCCC">
                                <a:gamma/>
                                <a:tint val="47451"/>
                                <a:invGamma/>
                              </a:srgbClr>
                            </a:gs>
                            <a:gs pos="100000">
                              <a:srgbClr val="33CCCC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AB4869" w14:textId="77777777" w:rsidR="00A17D1D" w:rsidRPr="008313DB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313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急性期・回復期</w:t>
                            </w:r>
                          </w:p>
                          <w:p w14:paraId="6205C852" w14:textId="77777777" w:rsidR="00A17D1D" w:rsidRPr="008313DB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313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連携型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0AE94B" id="Oval 868" o:spid="_x0000_s1044" style="position:absolute;left:0;text-align:left;margin-left:141.45pt;margin-top:9.35pt;width:140.05pt;height:51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" fillcolor="#3cc" strokecolor="#36f" strokeweight="2pt">
                <v:fill color2="#9ee7e7" rotate="t" angle="90" focus="50%" type="gradient"/>
                <v:path arrowok="t"/>
                <v:textbox inset="5.85pt,.7pt,5.85pt,.7pt">
                  <w:txbxContent>
                    <w:p w14:paraId="4CAB4869" w14:textId="77777777" w:rsidR="00A17D1D" w:rsidRPr="008313DB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313D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急性期・回復期</w:t>
                      </w:r>
                    </w:p>
                    <w:p w14:paraId="6205C852" w14:textId="77777777" w:rsidR="00A17D1D" w:rsidRPr="008313DB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313D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連携型</w:t>
                      </w:r>
                    </w:p>
                  </w:txbxContent>
                </v:textbox>
              </v:oval>
            </w:pict>
          </mc:Fallback>
        </mc:AlternateContent>
      </w:r>
    </w:p>
    <w:p w14:paraId="71F1323C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21ACF48" wp14:editId="498ED9D8">
                <wp:simplePos x="0" y="0"/>
                <wp:positionH relativeFrom="column">
                  <wp:posOffset>5092065</wp:posOffset>
                </wp:positionH>
                <wp:positionV relativeFrom="paragraph">
                  <wp:posOffset>10795</wp:posOffset>
                </wp:positionV>
                <wp:extent cx="1282065" cy="1651000"/>
                <wp:effectExtent l="0" t="0" r="635" b="0"/>
                <wp:wrapNone/>
                <wp:docPr id="21" name="Group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065" cy="1651000"/>
                          <a:chOff x="8997" y="11862"/>
                          <a:chExt cx="2019" cy="2600"/>
                        </a:xfrm>
                      </wpg:grpSpPr>
                      <wps:wsp>
                        <wps:cNvPr id="22" name="Rectangle 881"/>
                        <wps:cNvSpPr>
                          <a:spLocks/>
                        </wps:cNvSpPr>
                        <wps:spPr bwMode="auto">
                          <a:xfrm>
                            <a:off x="8997" y="11862"/>
                            <a:ext cx="2019" cy="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2D8A6" w14:textId="77777777" w:rsidR="00A17D1D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介護保険</w:t>
                              </w:r>
                            </w:p>
                            <w:p w14:paraId="6A8E0D80" w14:textId="77777777" w:rsidR="00A17D1D" w:rsidRPr="00C25CEC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Rectangle 882"/>
                        <wps:cNvSpPr>
                          <a:spLocks/>
                        </wps:cNvSpPr>
                        <wps:spPr bwMode="auto">
                          <a:xfrm>
                            <a:off x="9195" y="13314"/>
                            <a:ext cx="1683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9F863" w14:textId="77777777" w:rsidR="00A17D1D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入所</w:t>
                              </w:r>
                            </w:p>
                            <w:p w14:paraId="45DAEB2C" w14:textId="77777777" w:rsidR="00A17D1D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施設サービス</w:t>
                              </w:r>
                            </w:p>
                            <w:p w14:paraId="7A7CBE8A" w14:textId="77777777" w:rsidR="00A17D1D" w:rsidRPr="00C25CEC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（維持期リハ）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Rectangle 883"/>
                        <wps:cNvSpPr>
                          <a:spLocks/>
                        </wps:cNvSpPr>
                        <wps:spPr bwMode="auto">
                          <a:xfrm>
                            <a:off x="9195" y="12224"/>
                            <a:ext cx="1683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05C5E" w14:textId="77777777" w:rsidR="00A17D1D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家庭復帰</w:t>
                              </w:r>
                            </w:p>
                            <w:p w14:paraId="1AF475FD" w14:textId="77777777" w:rsidR="00A17D1D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在宅サービス</w:t>
                              </w:r>
                            </w:p>
                            <w:p w14:paraId="2F5F3DDB" w14:textId="77777777" w:rsidR="00A17D1D" w:rsidRPr="00C25CEC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（維持期リハ）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ACF48" id="Group 880" o:spid="_x0000_s1045" style="position:absolute;left:0;text-align:left;margin-left:400.95pt;margin-top:.85pt;width:100.95pt;height:130pt;z-index:251656192" coordorigin="8997,11862" coordsize="2019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">
                <v:rect id="Rectangle 881" o:spid="_x0000_s1046" style="position:absolute;left:8997;top:11862;width:201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">
                  <v:path arrowok="t"/>
                  <v:textbox inset="5.85pt,.7pt,5.85pt,.7pt">
                    <w:txbxContent>
                      <w:p w14:paraId="2692D8A6" w14:textId="77777777" w:rsidR="00A17D1D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介護保険</w:t>
                        </w:r>
                      </w:p>
                      <w:p w14:paraId="6A8E0D80" w14:textId="77777777" w:rsidR="00A17D1D" w:rsidRPr="00C25CEC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82" o:spid="_x0000_s1047" style="position:absolute;left:9195;top:13314;width:1683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">
                  <v:path arrowok="t"/>
                  <v:textbox inset="5.85pt,.7pt,5.85pt,.7pt">
                    <w:txbxContent>
                      <w:p w14:paraId="7899F863" w14:textId="77777777" w:rsidR="00A17D1D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入所</w:t>
                        </w:r>
                      </w:p>
                      <w:p w14:paraId="45DAEB2C" w14:textId="77777777" w:rsidR="00A17D1D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施設サービス</w:t>
                        </w:r>
                      </w:p>
                      <w:p w14:paraId="7A7CBE8A" w14:textId="77777777" w:rsidR="00A17D1D" w:rsidRPr="00C25CEC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（維持期リハ）</w:t>
                        </w:r>
                      </w:p>
                    </w:txbxContent>
                  </v:textbox>
                </v:rect>
                <v:rect id="Rectangle 883" o:spid="_x0000_s1048" style="position:absolute;left:9195;top:12224;width:1683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">
                  <v:path arrowok="t"/>
                  <v:textbox inset="5.85pt,.7pt,5.85pt,.7pt">
                    <w:txbxContent>
                      <w:p w14:paraId="79505C5E" w14:textId="77777777" w:rsidR="00A17D1D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家庭復帰</w:t>
                        </w:r>
                      </w:p>
                      <w:p w14:paraId="1AF475FD" w14:textId="77777777" w:rsidR="00A17D1D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在宅サービス</w:t>
                        </w:r>
                      </w:p>
                      <w:p w14:paraId="2F5F3DDB" w14:textId="77777777" w:rsidR="00A17D1D" w:rsidRPr="00C25CEC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（維持期リハ）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480166" wp14:editId="4D6A55EF">
                <wp:simplePos x="0" y="0"/>
                <wp:positionH relativeFrom="column">
                  <wp:posOffset>314325</wp:posOffset>
                </wp:positionH>
                <wp:positionV relativeFrom="paragraph">
                  <wp:posOffset>22860</wp:posOffset>
                </wp:positionV>
                <wp:extent cx="502920" cy="1093470"/>
                <wp:effectExtent l="12700" t="12700" r="5080" b="0"/>
                <wp:wrapNone/>
                <wp:docPr id="20" name="Rectangl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109347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39AF" w14:textId="77777777" w:rsidR="00A17D1D" w:rsidRPr="00A211A8" w:rsidRDefault="00A17D1D" w:rsidP="00F033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211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脳卒中発症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0166" id="Rectangle 860" o:spid="_x0000_s1049" style="position:absolute;left:0;text-align:left;margin-left:24.75pt;margin-top:1.8pt;width:39.6pt;height:8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" fillcolor="#f9c" strokecolor="red" strokeweight="2pt">
                <v:path arrowok="t"/>
                <v:textbox style="layout-flow:vertical-ideographic" inset="5.85pt,.7pt,5.85pt,.7pt">
                  <w:txbxContent>
                    <w:p w14:paraId="475539AF" w14:textId="77777777" w:rsidR="00A17D1D" w:rsidRPr="00A211A8" w:rsidRDefault="00A17D1D" w:rsidP="00F0333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211A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脳卒中発症</w:t>
                      </w:r>
                    </w:p>
                  </w:txbxContent>
                </v:textbox>
              </v:rect>
            </w:pict>
          </mc:Fallback>
        </mc:AlternateContent>
      </w:r>
    </w:p>
    <w:p w14:paraId="4D211604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6F8E4A" wp14:editId="69B265E7">
                <wp:simplePos x="0" y="0"/>
                <wp:positionH relativeFrom="column">
                  <wp:posOffset>817245</wp:posOffset>
                </wp:positionH>
                <wp:positionV relativeFrom="paragraph">
                  <wp:posOffset>372110</wp:posOffset>
                </wp:positionV>
                <wp:extent cx="478155" cy="0"/>
                <wp:effectExtent l="0" t="139700" r="0" b="127000"/>
                <wp:wrapNone/>
                <wp:docPr id="19" name="Lin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BC20" id="Line 86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29.3pt" to="10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" strokecolor="#66f" strokeweight="6pt">
                <v:stroke endarrow="block"/>
                <o:lock v:ext="edit" shapetype="f"/>
              </v:line>
            </w:pict>
          </mc:Fallback>
        </mc:AlternateContent>
      </w:r>
    </w:p>
    <w:p w14:paraId="095678CA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FC3185" wp14:editId="1504BD05">
                <wp:simplePos x="0" y="0"/>
                <wp:positionH relativeFrom="column">
                  <wp:posOffset>1546860</wp:posOffset>
                </wp:positionH>
                <wp:positionV relativeFrom="paragraph">
                  <wp:posOffset>77470</wp:posOffset>
                </wp:positionV>
                <wp:extent cx="1093470" cy="643255"/>
                <wp:effectExtent l="0" t="0" r="0" b="4445"/>
                <wp:wrapNone/>
                <wp:docPr id="18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34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295F" w14:textId="77777777" w:rsidR="00A17D1D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急性期病院</w:t>
                            </w:r>
                          </w:p>
                          <w:p w14:paraId="1311F941" w14:textId="77777777" w:rsidR="00A17D1D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SCU－SU</w:t>
                            </w:r>
                          </w:p>
                          <w:p w14:paraId="339400FD" w14:textId="77777777" w:rsidR="00A17D1D" w:rsidRPr="00C25CEC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（急性期リハ）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C3185" id="Rectangle 876" o:spid="_x0000_s1050" style="position:absolute;left:0;text-align:left;margin-left:121.8pt;margin-top:6.1pt;width:86.1pt;height:5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">
                <v:path arrowok="t"/>
                <v:textbox inset="5.85pt,.7pt,5.85pt,.7pt">
                  <w:txbxContent>
                    <w:p w14:paraId="37FA295F" w14:textId="77777777" w:rsidR="00A17D1D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急性期病院</w:t>
                      </w:r>
                    </w:p>
                    <w:p w14:paraId="1311F941" w14:textId="77777777" w:rsidR="00A17D1D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SCU－SU</w:t>
                      </w:r>
                    </w:p>
                    <w:p w14:paraId="339400FD" w14:textId="77777777" w:rsidR="00A17D1D" w:rsidRPr="00C25CEC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（急性期リハ）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42C79" wp14:editId="73BB1EFB">
                <wp:simplePos x="0" y="0"/>
                <wp:positionH relativeFrom="column">
                  <wp:posOffset>3017520</wp:posOffset>
                </wp:positionH>
                <wp:positionV relativeFrom="paragraph">
                  <wp:posOffset>77470</wp:posOffset>
                </wp:positionV>
                <wp:extent cx="1194435" cy="643255"/>
                <wp:effectExtent l="0" t="0" r="0" b="4445"/>
                <wp:wrapNone/>
                <wp:docPr id="17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AEAE" w14:textId="77777777" w:rsidR="00A17D1D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回復期リハ病棟</w:t>
                            </w:r>
                          </w:p>
                          <w:p w14:paraId="3CCC2AD8" w14:textId="77777777" w:rsidR="00A17D1D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リハビリユニット</w:t>
                            </w:r>
                          </w:p>
                          <w:p w14:paraId="7F946DF1" w14:textId="77777777" w:rsidR="00A17D1D" w:rsidRPr="00C25CEC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（回復期リハ）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2C79" id="Rectangle 900" o:spid="_x0000_s1051" style="position:absolute;left:0;text-align:left;margin-left:237.6pt;margin-top:6.1pt;width:94.05pt;height:5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">
                <v:path arrowok="t"/>
                <v:textbox inset="5.85pt,.7pt,5.85pt,.7pt">
                  <w:txbxContent>
                    <w:p w14:paraId="48BAAEAE" w14:textId="77777777" w:rsidR="00A17D1D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回復期リハ病棟</w:t>
                      </w:r>
                    </w:p>
                    <w:p w14:paraId="3CCC2AD8" w14:textId="77777777" w:rsidR="00A17D1D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リハビリユニット</w:t>
                      </w:r>
                    </w:p>
                    <w:p w14:paraId="7F946DF1" w14:textId="77777777" w:rsidR="00A17D1D" w:rsidRPr="00C25CEC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（回復期リハ）</w:t>
                      </w:r>
                    </w:p>
                  </w:txbxContent>
                </v:textbox>
              </v:rect>
            </w:pict>
          </mc:Fallback>
        </mc:AlternateContent>
      </w:r>
    </w:p>
    <w:p w14:paraId="55648EFC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A07B4B" wp14:editId="63A6CCAD">
                <wp:simplePos x="0" y="0"/>
                <wp:positionH relativeFrom="column">
                  <wp:posOffset>4211955</wp:posOffset>
                </wp:positionH>
                <wp:positionV relativeFrom="paragraph">
                  <wp:posOffset>172720</wp:posOffset>
                </wp:positionV>
                <wp:extent cx="773430" cy="1052830"/>
                <wp:effectExtent l="25400" t="25400" r="52070" b="13970"/>
                <wp:wrapNone/>
                <wp:docPr id="14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1052830"/>
                          <a:chOff x="7710" y="12789"/>
                          <a:chExt cx="1218" cy="1658"/>
                        </a:xfrm>
                      </wpg:grpSpPr>
                      <wps:wsp>
                        <wps:cNvPr id="15" name="Line 897"/>
                        <wps:cNvCnPr>
                          <a:cxnSpLocks/>
                        </wps:cNvCnPr>
                        <wps:spPr bwMode="auto">
                          <a:xfrm>
                            <a:off x="8304" y="12792"/>
                            <a:ext cx="624" cy="165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6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98"/>
                        <wps:cNvCnPr>
                          <a:cxnSpLocks/>
                        </wps:cNvCnPr>
                        <wps:spPr bwMode="auto">
                          <a:xfrm flipH="1">
                            <a:off x="7710" y="12789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66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7E8D9" id="Group 896" o:spid="_x0000_s1026" style="position:absolute;left:0;text-align:left;margin-left:331.65pt;margin-top:13.6pt;width:60.9pt;height:82.9pt;z-index:251666432" coordorigin="7710,12789" coordsize="1218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">
                <v:line id="Line 897" o:spid="_x0000_s1027" style="position:absolute;visibility:visible;mso-wrap-style:square" from="8304,12792" to="8928,1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" strokecolor="#66f" strokeweight="6pt">
                  <v:stroke endarrow="block"/>
                  <o:lock v:ext="edit" shapetype="f"/>
                </v:line>
                <v:line id="Line 898" o:spid="_x0000_s1028" style="position:absolute;flip:x;visibility:visible;mso-wrap-style:square" from="7710,12789" to="8349,1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" strokecolor="#66f" strokeweight="5pt">
                  <o:lock v:ext="edit" shapetype="f"/>
                </v:line>
              </v:group>
            </w:pict>
          </mc:Fallback>
        </mc:AlternateContent>
      </w:r>
    </w:p>
    <w:p w14:paraId="0DCE3CD5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7005D" wp14:editId="54A59865">
                <wp:simplePos x="0" y="0"/>
                <wp:positionH relativeFrom="column">
                  <wp:posOffset>3960495</wp:posOffset>
                </wp:positionH>
                <wp:positionV relativeFrom="paragraph">
                  <wp:posOffset>142240</wp:posOffset>
                </wp:positionV>
                <wp:extent cx="312420" cy="831215"/>
                <wp:effectExtent l="38100" t="25400" r="43180" b="19685"/>
                <wp:wrapNone/>
                <wp:docPr id="13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2420" cy="83121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DB46" id="Line 89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5pt,11.2pt" to="336.4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" strokecolor="#66f" strokeweight="6pt">
                <v:stroke endarrow="block"/>
                <o:lock v:ext="edit" shapetype="f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D445C3" wp14:editId="3D853955">
                <wp:simplePos x="0" y="0"/>
                <wp:positionH relativeFrom="column">
                  <wp:posOffset>2640330</wp:posOffset>
                </wp:positionH>
                <wp:positionV relativeFrom="paragraph">
                  <wp:posOffset>46990</wp:posOffset>
                </wp:positionV>
                <wp:extent cx="377190" cy="0"/>
                <wp:effectExtent l="0" t="139700" r="0" b="127000"/>
                <wp:wrapNone/>
                <wp:docPr id="12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EC7A6" id="Line 87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3.7pt" to="237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" strokecolor="#66f" strokeweight="6pt">
                <v:stroke endarrow="block"/>
                <o:lock v:ext="edit" shapetype="f"/>
              </v:line>
            </w:pict>
          </mc:Fallback>
        </mc:AlternateContent>
      </w:r>
    </w:p>
    <w:p w14:paraId="3C005E58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5301AD3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F55682" wp14:editId="710490E4">
                <wp:simplePos x="0" y="0"/>
                <wp:positionH relativeFrom="column">
                  <wp:posOffset>1799590</wp:posOffset>
                </wp:positionH>
                <wp:positionV relativeFrom="paragraph">
                  <wp:posOffset>1270</wp:posOffset>
                </wp:positionV>
                <wp:extent cx="1778635" cy="649605"/>
                <wp:effectExtent l="12700" t="12700" r="0" b="0"/>
                <wp:wrapNone/>
                <wp:docPr id="11" name="Oval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64960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93366"/>
                            </a:gs>
                            <a:gs pos="50000">
                              <a:srgbClr val="993366">
                                <a:gamma/>
                                <a:tint val="60392"/>
                                <a:invGamma/>
                              </a:srgbClr>
                            </a:gs>
                            <a:gs pos="100000">
                              <a:srgbClr val="993366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43A804" w14:textId="77777777" w:rsidR="00A17D1D" w:rsidRPr="008313DB" w:rsidRDefault="00A17D1D" w:rsidP="008313D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313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急性期・療養</w:t>
                            </w:r>
                          </w:p>
                          <w:p w14:paraId="369185A2" w14:textId="77777777" w:rsidR="00A17D1D" w:rsidRPr="008313DB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313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連携型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55682" id="Oval 869" o:spid="_x0000_s1052" style="position:absolute;left:0;text-align:left;margin-left:141.7pt;margin-top:.1pt;width:140.05pt;height:5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" fillcolor="#936" strokecolor="#36f" strokeweight="2pt">
                <v:fill color2="#c184a3" rotate="t" angle="90" focus="50%" type="gradient"/>
                <v:path arrowok="t"/>
                <v:textbox inset="5.85pt,.7pt,5.85pt,.7pt">
                  <w:txbxContent>
                    <w:p w14:paraId="5843A804" w14:textId="77777777" w:rsidR="00A17D1D" w:rsidRPr="008313DB" w:rsidRDefault="00A17D1D" w:rsidP="008313D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313D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急性期・療養</w:t>
                      </w:r>
                    </w:p>
                    <w:p w14:paraId="369185A2" w14:textId="77777777" w:rsidR="00A17D1D" w:rsidRPr="008313DB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313D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連携型</w:t>
                      </w:r>
                    </w:p>
                  </w:txbxContent>
                </v:textbox>
              </v:oval>
            </w:pict>
          </mc:Fallback>
        </mc:AlternateContent>
      </w:r>
    </w:p>
    <w:p w14:paraId="51820E15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563182B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76899" wp14:editId="03B49379">
                <wp:simplePos x="0" y="0"/>
                <wp:positionH relativeFrom="column">
                  <wp:posOffset>5720715</wp:posOffset>
                </wp:positionH>
                <wp:positionV relativeFrom="paragraph">
                  <wp:posOffset>44450</wp:posOffset>
                </wp:positionV>
                <wp:extent cx="0" cy="279400"/>
                <wp:effectExtent l="63500" t="25400" r="50800" b="0"/>
                <wp:wrapNone/>
                <wp:docPr id="10" name="Lin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2BDE7" id="Line 894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3.5pt" to="450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" strokecolor="#66f" strokeweight="6pt">
                <v:stroke endarrow="block" endarrowwidth="narrow" endarrowlength="short"/>
                <o:lock v:ext="edit" shapetype="f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A2CEC" wp14:editId="6CEA3AC4">
                <wp:simplePos x="0" y="0"/>
                <wp:positionH relativeFrom="column">
                  <wp:posOffset>3268980</wp:posOffset>
                </wp:positionH>
                <wp:positionV relativeFrom="paragraph">
                  <wp:posOffset>183515</wp:posOffset>
                </wp:positionV>
                <wp:extent cx="1194435" cy="643255"/>
                <wp:effectExtent l="0" t="0" r="0" b="4445"/>
                <wp:wrapNone/>
                <wp:docPr id="9" name="Rectangl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CEAB" w14:textId="77777777" w:rsidR="00A17D1D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lang w:eastAsia="zh-TW"/>
                              </w:rPr>
                              <w:t>療養型病院</w:t>
                            </w:r>
                          </w:p>
                          <w:p w14:paraId="794B780B" w14:textId="77777777" w:rsidR="00A17D1D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lang w:eastAsia="zh-TW"/>
                              </w:rPr>
                              <w:t>療養病棟</w:t>
                            </w:r>
                          </w:p>
                          <w:p w14:paraId="5F493CFF" w14:textId="77777777" w:rsidR="00A17D1D" w:rsidRPr="00C25CEC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lang w:eastAsia="zh-TW"/>
                              </w:rPr>
                              <w:t>（医療区分2、3）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2CEC" id="Rectangle 890" o:spid="_x0000_s1053" style="position:absolute;left:0;text-align:left;margin-left:257.4pt;margin-top:14.45pt;width:94.0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">
                <v:path arrowok="t"/>
                <v:textbox inset="5.85pt,.7pt,5.85pt,.7pt">
                  <w:txbxContent>
                    <w:p w14:paraId="7BFECEAB" w14:textId="77777777" w:rsidR="00A17D1D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TW"/>
                        </w:rPr>
                        <w:t>療養型病院</w:t>
                      </w:r>
                    </w:p>
                    <w:p w14:paraId="794B780B" w14:textId="77777777" w:rsidR="00A17D1D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TW"/>
                        </w:rPr>
                        <w:t>療養病棟</w:t>
                      </w:r>
                    </w:p>
                    <w:p w14:paraId="5F493CFF" w14:textId="77777777" w:rsidR="00A17D1D" w:rsidRPr="00C25CEC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TW"/>
                        </w:rPr>
                        <w:t>（医療区分2、3）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DD53A8" wp14:editId="75DF47F1">
                <wp:simplePos x="0" y="0"/>
                <wp:positionH relativeFrom="column">
                  <wp:posOffset>1383030</wp:posOffset>
                </wp:positionH>
                <wp:positionV relativeFrom="paragraph">
                  <wp:posOffset>189230</wp:posOffset>
                </wp:positionV>
                <wp:extent cx="1508760" cy="819785"/>
                <wp:effectExtent l="0" t="0" r="2540" b="5715"/>
                <wp:wrapNone/>
                <wp:docPr id="5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819785"/>
                          <a:chOff x="3555" y="14319"/>
                          <a:chExt cx="2376" cy="1291"/>
                        </a:xfrm>
                      </wpg:grpSpPr>
                      <wps:wsp>
                        <wps:cNvPr id="6" name="Rectangle 887"/>
                        <wps:cNvSpPr>
                          <a:spLocks/>
                        </wps:cNvSpPr>
                        <wps:spPr bwMode="auto">
                          <a:xfrm>
                            <a:off x="3555" y="14319"/>
                            <a:ext cx="2376" cy="1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B4B8A" w14:textId="77777777" w:rsidR="00A17D1D" w:rsidRDefault="00A17D1D" w:rsidP="00F03330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急性期病院</w:t>
                              </w:r>
                            </w:p>
                            <w:p w14:paraId="4CBDB13E" w14:textId="77777777" w:rsidR="00A17D1D" w:rsidRDefault="00A17D1D" w:rsidP="00F03330">
                              <w:pPr>
                                <w:spacing w:line="0" w:lineRule="atLeast"/>
                                <w:ind w:firstLineChars="50" w:firstLine="114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SCU　　　亜急性期</w:t>
                              </w:r>
                            </w:p>
                            <w:p w14:paraId="244575A3" w14:textId="77777777" w:rsidR="00A17D1D" w:rsidRDefault="00A17D1D" w:rsidP="00F03330">
                              <w:pPr>
                                <w:spacing w:line="0" w:lineRule="atLeast"/>
                                <w:ind w:firstLineChars="50" w:firstLine="114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SU　　　　病棟まで</w:t>
                              </w:r>
                            </w:p>
                            <w:p w14:paraId="17BEA717" w14:textId="77777777" w:rsidR="00A17D1D" w:rsidRPr="00C25CEC" w:rsidRDefault="00A17D1D" w:rsidP="00F03330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急性期リハ・全身管理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888"/>
                        <wps:cNvCnPr>
                          <a:cxnSpLocks/>
                        </wps:cNvCnPr>
                        <wps:spPr bwMode="auto">
                          <a:xfrm>
                            <a:off x="4245" y="15012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89"/>
                        <wps:cNvSpPr>
                          <a:spLocks/>
                        </wps:cNvSpPr>
                        <wps:spPr bwMode="auto">
                          <a:xfrm>
                            <a:off x="4542" y="14647"/>
                            <a:ext cx="1207" cy="676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53A8" id="Group 886" o:spid="_x0000_s1054" style="position:absolute;left:0;text-align:left;margin-left:108.9pt;margin-top:14.9pt;width:118.8pt;height:64.55pt;z-index:251659264" coordorigin="3555,14319" coordsize="2376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">
                <v:rect id="Rectangle 887" o:spid="_x0000_s1055" style="position:absolute;left:3555;top:14319;width:2376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">
                  <v:path arrowok="t"/>
                  <v:textbox inset="5.85pt,.7pt,5.85pt,.7pt">
                    <w:txbxContent>
                      <w:p w14:paraId="3BEB4B8A" w14:textId="77777777" w:rsidR="00A17D1D" w:rsidRDefault="00A17D1D" w:rsidP="00F03330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急性期病院</w:t>
                        </w:r>
                      </w:p>
                      <w:p w14:paraId="4CBDB13E" w14:textId="77777777" w:rsidR="00A17D1D" w:rsidRDefault="00A17D1D" w:rsidP="00F03330">
                        <w:pPr>
                          <w:spacing w:line="0" w:lineRule="atLeast"/>
                          <w:ind w:firstLineChars="50" w:firstLine="114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SCU　　　亜急性期</w:t>
                        </w:r>
                      </w:p>
                      <w:p w14:paraId="244575A3" w14:textId="77777777" w:rsidR="00A17D1D" w:rsidRDefault="00A17D1D" w:rsidP="00F03330">
                        <w:pPr>
                          <w:spacing w:line="0" w:lineRule="atLeast"/>
                          <w:ind w:firstLineChars="50" w:firstLine="114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SU　　　　病棟まで</w:t>
                        </w:r>
                      </w:p>
                      <w:p w14:paraId="17BEA717" w14:textId="77777777" w:rsidR="00A17D1D" w:rsidRPr="00C25CEC" w:rsidRDefault="00A17D1D" w:rsidP="00F03330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急性期リハ・全身管理</w:t>
                        </w:r>
                      </w:p>
                    </w:txbxContent>
                  </v:textbox>
                </v:rect>
                <v:line id="Line 888" o:spid="_x0000_s1056" style="position:absolute;visibility:visible;mso-wrap-style:square" from="4245,15012" to="4443,15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>
                  <o:lock v:ext="edit" shapetype="f"/>
                </v:lin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889" o:spid="_x0000_s1057" type="#_x0000_t185" style="position:absolute;left:4542;top:14647;width:1207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">
                  <v:path arrowok="t"/>
                  <v:textbox inset="5.85pt,.7pt,5.85pt,.7pt"/>
                </v:shape>
              </v:group>
            </w:pict>
          </mc:Fallback>
        </mc:AlternateContent>
      </w:r>
    </w:p>
    <w:p w14:paraId="45A2E99C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7E8C2" wp14:editId="230905DD">
                <wp:simplePos x="0" y="0"/>
                <wp:positionH relativeFrom="column">
                  <wp:posOffset>4840605</wp:posOffset>
                </wp:positionH>
                <wp:positionV relativeFrom="paragraph">
                  <wp:posOffset>57785</wp:posOffset>
                </wp:positionV>
                <wp:extent cx="1697355" cy="422910"/>
                <wp:effectExtent l="0" t="0" r="4445" b="0"/>
                <wp:wrapNone/>
                <wp:docPr id="4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35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DF5F9" w14:textId="77777777" w:rsidR="00A17D1D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障害者施設等一般病棟</w:t>
                            </w:r>
                          </w:p>
                          <w:p w14:paraId="39923AA8" w14:textId="77777777" w:rsidR="00A17D1D" w:rsidRPr="00C25CEC" w:rsidRDefault="00A17D1D" w:rsidP="00F0333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（回復期・維持期リハ）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7E8C2" id="Rectangle 895" o:spid="_x0000_s1058" style="position:absolute;left:0;text-align:left;margin-left:381.15pt;margin-top:4.55pt;width:133.6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">
                <v:path arrowok="t"/>
                <v:textbox inset="5.85pt,.7pt,5.85pt,.7pt">
                  <w:txbxContent>
                    <w:p w14:paraId="53BDF5F9" w14:textId="77777777" w:rsidR="00A17D1D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障害者施設等一般病棟</w:t>
                      </w:r>
                    </w:p>
                    <w:p w14:paraId="39923AA8" w14:textId="77777777" w:rsidR="00A17D1D" w:rsidRPr="00C25CEC" w:rsidRDefault="00A17D1D" w:rsidP="00F0333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（回復期・維持期リハ）</w:t>
                      </w:r>
                    </w:p>
                  </w:txbxContent>
                </v:textbox>
              </v:rect>
            </w:pict>
          </mc:Fallback>
        </mc:AlternateContent>
      </w:r>
    </w:p>
    <w:p w14:paraId="15E8E429" w14:textId="77777777" w:rsidR="00F03330" w:rsidRDefault="00DD6587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2A948" wp14:editId="2E94F943">
                <wp:simplePos x="0" y="0"/>
                <wp:positionH relativeFrom="column">
                  <wp:posOffset>4463415</wp:posOffset>
                </wp:positionH>
                <wp:positionV relativeFrom="paragraph">
                  <wp:posOffset>66675</wp:posOffset>
                </wp:positionV>
                <wp:extent cx="377190" cy="0"/>
                <wp:effectExtent l="0" t="139700" r="0" b="127000"/>
                <wp:wrapNone/>
                <wp:docPr id="3" name="Lin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17EAA" id="Line 89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5pt,5.25pt" to="381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" strokecolor="#66f" strokeweight="6pt">
                <v:stroke endarrow="block"/>
                <o:lock v:ext="edit" shapetype="f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B4B78" wp14:editId="2BFB030D">
                <wp:simplePos x="0" y="0"/>
                <wp:positionH relativeFrom="column">
                  <wp:posOffset>2891790</wp:posOffset>
                </wp:positionH>
                <wp:positionV relativeFrom="paragraph">
                  <wp:posOffset>66675</wp:posOffset>
                </wp:positionV>
                <wp:extent cx="377190" cy="0"/>
                <wp:effectExtent l="0" t="139700" r="0" b="127000"/>
                <wp:wrapNone/>
                <wp:docPr id="2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3336" id="Line 89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5.25pt" to="257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" strokecolor="#66f" strokeweight="6pt">
                <v:stroke endarrow="block"/>
                <o:lock v:ext="edit" shapetype="f"/>
              </v:line>
            </w:pict>
          </mc:Fallback>
        </mc:AlternateContent>
      </w:r>
    </w:p>
    <w:p w14:paraId="2285AE3F" w14:textId="77777777" w:rsidR="00D152DC" w:rsidRPr="000C5045" w:rsidRDefault="00F03330" w:rsidP="007A011A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</w:p>
    <w:p w14:paraId="7D7A66F2" w14:textId="72A3F0B5" w:rsidR="00D465D6" w:rsidRPr="00A05B4A" w:rsidRDefault="00DB5582" w:rsidP="00A05B4A">
      <w:pPr>
        <w:spacing w:line="0" w:lineRule="atLeast"/>
        <w:jc w:val="right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0D600" wp14:editId="62299E5C">
                <wp:simplePos x="0" y="0"/>
                <wp:positionH relativeFrom="column">
                  <wp:posOffset>2935605</wp:posOffset>
                </wp:positionH>
                <wp:positionV relativeFrom="paragraph">
                  <wp:posOffset>570865</wp:posOffset>
                </wp:positionV>
                <wp:extent cx="419100" cy="247650"/>
                <wp:effectExtent l="0" t="0" r="0" b="0"/>
                <wp:wrapNone/>
                <wp:docPr id="1" name="Text Box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67323" w14:textId="77777777" w:rsidR="00A17D1D" w:rsidRDefault="00A17D1D" w:rsidP="004015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D600" id="Text Box 1645" o:spid="_x0000_s1059" type="#_x0000_t202" style="position:absolute;left:0;text-align:left;margin-left:231.15pt;margin-top:44.95pt;width:33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" filled="f" stroked="f">
                <v:path arrowok="t"/>
                <v:textbox inset="5.85pt,.7pt,5.85pt,.7pt">
                  <w:txbxContent>
                    <w:p w14:paraId="0BA67323" w14:textId="77777777" w:rsidR="00A17D1D" w:rsidRDefault="00A17D1D" w:rsidP="004015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93A77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F93A77" w:rsidRPr="00ED17A2">
        <w:rPr>
          <w:rFonts w:ascii="ＭＳ Ｐゴシック" w:eastAsia="ＭＳ Ｐゴシック" w:hAnsi="ＭＳ Ｐゴシック" w:hint="eastAsia"/>
          <w:b/>
          <w:bCs/>
          <w:sz w:val="24"/>
        </w:rPr>
        <w:t xml:space="preserve">SCU：Stroke　Care Unit　SU：Stroke </w:t>
      </w:r>
      <w:r w:rsidR="00F93A77" w:rsidRPr="00ED17A2">
        <w:rPr>
          <w:rFonts w:ascii="ＭＳ Ｐゴシック" w:eastAsia="ＭＳ Ｐゴシック" w:hAnsi="ＭＳ Ｐゴシック"/>
          <w:b/>
          <w:bCs/>
          <w:sz w:val="24"/>
        </w:rPr>
        <w:t>Unit</w:t>
      </w:r>
    </w:p>
    <w:sectPr w:rsidR="00D465D6" w:rsidRPr="00A05B4A" w:rsidSect="00FC3672">
      <w:footerReference w:type="default" r:id="rId7"/>
      <w:footerReference w:type="first" r:id="rId8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6D76" w14:textId="77777777" w:rsidR="00E308C9" w:rsidRDefault="00E308C9" w:rsidP="00712CAF">
      <w:r>
        <w:separator/>
      </w:r>
    </w:p>
  </w:endnote>
  <w:endnote w:type="continuationSeparator" w:id="0">
    <w:p w14:paraId="470B0B73" w14:textId="77777777" w:rsidR="00E308C9" w:rsidRDefault="00E308C9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80CD" w14:textId="77777777" w:rsidR="00A17D1D" w:rsidRDefault="00A17D1D">
    <w:pPr>
      <w:pStyle w:val="a7"/>
      <w:jc w:val="center"/>
    </w:pPr>
  </w:p>
  <w:p w14:paraId="48FDFFF4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A679" w14:textId="77777777" w:rsidR="00A17D1D" w:rsidRDefault="00A17D1D">
    <w:pPr>
      <w:pStyle w:val="a7"/>
      <w:jc w:val="center"/>
    </w:pPr>
  </w:p>
  <w:p w14:paraId="7159557B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FE5F" w14:textId="77777777" w:rsidR="00E308C9" w:rsidRDefault="00E308C9" w:rsidP="00712CAF">
      <w:r>
        <w:separator/>
      </w:r>
    </w:p>
  </w:footnote>
  <w:footnote w:type="continuationSeparator" w:id="0">
    <w:p w14:paraId="6AD6CB1B" w14:textId="77777777" w:rsidR="00E308C9" w:rsidRDefault="00E308C9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400451608">
    <w:abstractNumId w:val="4"/>
  </w:num>
  <w:num w:numId="2" w16cid:durableId="893854452">
    <w:abstractNumId w:val="8"/>
  </w:num>
  <w:num w:numId="3" w16cid:durableId="331876333">
    <w:abstractNumId w:val="10"/>
  </w:num>
  <w:num w:numId="4" w16cid:durableId="460423056">
    <w:abstractNumId w:val="11"/>
  </w:num>
  <w:num w:numId="5" w16cid:durableId="847674171">
    <w:abstractNumId w:val="13"/>
  </w:num>
  <w:num w:numId="6" w16cid:durableId="1970741644">
    <w:abstractNumId w:val="20"/>
  </w:num>
  <w:num w:numId="7" w16cid:durableId="929316800">
    <w:abstractNumId w:val="21"/>
  </w:num>
  <w:num w:numId="8" w16cid:durableId="1187327675">
    <w:abstractNumId w:val="5"/>
  </w:num>
  <w:num w:numId="9" w16cid:durableId="1976522915">
    <w:abstractNumId w:val="6"/>
  </w:num>
  <w:num w:numId="10" w16cid:durableId="1619138587">
    <w:abstractNumId w:val="17"/>
  </w:num>
  <w:num w:numId="11" w16cid:durableId="1148669031">
    <w:abstractNumId w:val="23"/>
  </w:num>
  <w:num w:numId="12" w16cid:durableId="1494222926">
    <w:abstractNumId w:val="18"/>
  </w:num>
  <w:num w:numId="13" w16cid:durableId="435175536">
    <w:abstractNumId w:val="16"/>
  </w:num>
  <w:num w:numId="14" w16cid:durableId="436024657">
    <w:abstractNumId w:val="0"/>
  </w:num>
  <w:num w:numId="15" w16cid:durableId="94519936">
    <w:abstractNumId w:val="3"/>
  </w:num>
  <w:num w:numId="16" w16cid:durableId="1537815519">
    <w:abstractNumId w:val="2"/>
  </w:num>
  <w:num w:numId="17" w16cid:durableId="97220127">
    <w:abstractNumId w:val="1"/>
  </w:num>
  <w:num w:numId="18" w16cid:durableId="371538074">
    <w:abstractNumId w:val="22"/>
  </w:num>
  <w:num w:numId="19" w16cid:durableId="1232041249">
    <w:abstractNumId w:val="9"/>
  </w:num>
  <w:num w:numId="20" w16cid:durableId="2059162875">
    <w:abstractNumId w:val="19"/>
  </w:num>
  <w:num w:numId="21" w16cid:durableId="1716002469">
    <w:abstractNumId w:val="14"/>
  </w:num>
  <w:num w:numId="22" w16cid:durableId="1385956204">
    <w:abstractNumId w:val="12"/>
  </w:num>
  <w:num w:numId="23" w16cid:durableId="73161716">
    <w:abstractNumId w:val="15"/>
  </w:num>
  <w:num w:numId="24" w16cid:durableId="184995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6145" style="mso-width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021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32B3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135A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1E3C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44312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1E9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75331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05B4A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57FF2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A0B59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0E30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5620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0A9D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B5582"/>
    <w:rsid w:val="00DC0274"/>
    <w:rsid w:val="00DC2585"/>
    <w:rsid w:val="00DD07E4"/>
    <w:rsid w:val="00DD1C66"/>
    <w:rsid w:val="00DD1D39"/>
    <w:rsid w:val="00DD4E65"/>
    <w:rsid w:val="00DD6587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08C9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D17A2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93A77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3672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FC5A673"/>
  <w15:chartTrackingRefBased/>
  <w15:docId w15:val="{7FA10F5B-3A31-45E6-8D88-5EA4DFCD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  <w:style w:type="character" w:styleId="af">
    <w:name w:val="annotation reference"/>
    <w:basedOn w:val="a0"/>
    <w:rsid w:val="009301E9"/>
    <w:rPr>
      <w:sz w:val="18"/>
      <w:szCs w:val="18"/>
    </w:rPr>
  </w:style>
  <w:style w:type="paragraph" w:styleId="af0">
    <w:name w:val="annotation text"/>
    <w:basedOn w:val="a"/>
    <w:link w:val="af1"/>
    <w:rsid w:val="009301E9"/>
    <w:pPr>
      <w:jc w:val="left"/>
    </w:pPr>
  </w:style>
  <w:style w:type="character" w:customStyle="1" w:styleId="af1">
    <w:name w:val="コメント文字列 (文字)"/>
    <w:basedOn w:val="a0"/>
    <w:link w:val="af0"/>
    <w:rsid w:val="009301E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301E9"/>
    <w:rPr>
      <w:b/>
      <w:bCs/>
    </w:rPr>
  </w:style>
  <w:style w:type="character" w:customStyle="1" w:styleId="af3">
    <w:name w:val="コメント内容 (文字)"/>
    <w:basedOn w:val="af1"/>
    <w:link w:val="af2"/>
    <w:rsid w:val="009301E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DB55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2023-10-12T02:49:00Z</dcterms:created>
  <dcterms:modified xsi:type="dcterms:W3CDTF">2023-10-26T08:01:00Z</dcterms:modified>
</cp:coreProperties>
</file>